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61C9F" w14:textId="77777777" w:rsidR="00A53A6C" w:rsidRPr="00A53A6C" w:rsidRDefault="00A53A6C" w:rsidP="00D12B44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  <w:lang w:val="en-US"/>
        </w:rPr>
      </w:pPr>
      <w:r>
        <w:rPr>
          <w:noProof/>
          <w:lang w:val="en-US"/>
        </w:rPr>
        <w:t xml:space="preserve">                                                                                                                                     </w:t>
      </w:r>
      <w:r w:rsidRPr="00A53A6C">
        <w:rPr>
          <w:b/>
          <w:noProof/>
          <w:lang w:val="en-US"/>
        </w:rPr>
        <w:t xml:space="preserve">Projektas </w:t>
      </w:r>
    </w:p>
    <w:p w14:paraId="3524CA77" w14:textId="77777777"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082DE947" wp14:editId="645AF034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814BD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1CC08AE0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219C82A7" w14:textId="77777777" w:rsidR="00D12B44" w:rsidRPr="00835ED6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0041B57A" w14:textId="19D38CDF" w:rsidR="00D12B44" w:rsidRPr="00835ED6" w:rsidRDefault="00D12B44" w:rsidP="00835ED6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</w:t>
      </w:r>
      <w:r w:rsidR="00835ED6">
        <w:rPr>
          <w:b/>
        </w:rPr>
        <w:t>S</w:t>
      </w:r>
    </w:p>
    <w:p w14:paraId="73DBC915" w14:textId="77777777" w:rsidR="009377E6" w:rsidRDefault="00CA716E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</w:t>
      </w:r>
      <w:r w:rsidR="009377E6">
        <w:rPr>
          <w:b/>
          <w:caps/>
        </w:rPr>
        <w:t xml:space="preserve"> anykščių rajono savivaldybei nuosavybės teise priklausančio</w:t>
      </w:r>
      <w:r>
        <w:rPr>
          <w:b/>
          <w:caps/>
        </w:rPr>
        <w:t xml:space="preserve"> turto</w:t>
      </w:r>
      <w:r w:rsidR="00D12B44">
        <w:rPr>
          <w:b/>
          <w:caps/>
        </w:rPr>
        <w:t xml:space="preserve"> perdavimo</w:t>
      </w:r>
      <w:r w:rsidR="009377E6">
        <w:rPr>
          <w:b/>
          <w:caps/>
        </w:rPr>
        <w:t xml:space="preserve"> anykščių rajono savivaldybės administracijai</w:t>
      </w:r>
    </w:p>
    <w:p w14:paraId="51BE1A93" w14:textId="77777777" w:rsidR="00D12B44" w:rsidRDefault="00F4521F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VALDYTI, NAUDOTI IR DISPONUOTI JUO PATIKĖJIMO TEISE</w:t>
      </w:r>
    </w:p>
    <w:p w14:paraId="050E4981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10269403" w14:textId="46250C7C" w:rsidR="00D12B44" w:rsidRDefault="00247A9C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>202</w:t>
        </w:r>
        <w:r w:rsidR="00597586">
          <w:t>5</w:t>
        </w:r>
        <w:r w:rsidR="00A262AC">
          <w:t xml:space="preserve"> m.</w:t>
        </w:r>
        <w:r w:rsidR="00F14382">
          <w:t xml:space="preserve"> </w:t>
        </w:r>
        <w:r w:rsidR="00597586">
          <w:t xml:space="preserve">sausio </w:t>
        </w:r>
        <w:r w:rsidR="00A440C3">
          <w:t>30</w:t>
        </w:r>
        <w:r w:rsidR="00F46707">
          <w:t xml:space="preserve"> </w:t>
        </w:r>
        <w:r w:rsidR="00D12B44">
          <w:t>d.</w:t>
        </w:r>
      </w:fldSimple>
      <w:r w:rsidR="00BD414B">
        <w:t xml:space="preserve"> Nr. 1-T-</w:t>
      </w:r>
      <w:r w:rsidR="00A440C3">
        <w:t>31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14:paraId="3308E8C5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77D69173" w14:textId="77777777" w:rsidR="00D12B44" w:rsidRDefault="00D12B44" w:rsidP="00D12B44">
      <w:pPr>
        <w:pStyle w:val="Pagrindinistekstas"/>
        <w:rPr>
          <w:bCs w:val="0"/>
        </w:rPr>
      </w:pPr>
    </w:p>
    <w:p w14:paraId="7D96D858" w14:textId="7BCAACF1" w:rsidR="00D12B44" w:rsidRPr="003511C2" w:rsidRDefault="00D12B44" w:rsidP="003511C2">
      <w:pPr>
        <w:pStyle w:val="Pagrindinistekstas"/>
        <w:spacing w:line="360" w:lineRule="auto"/>
        <w:ind w:firstLine="720"/>
        <w:rPr>
          <w:bCs w:val="0"/>
          <w:spacing w:val="40"/>
        </w:rPr>
      </w:pPr>
      <w:r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6 </w:t>
      </w:r>
      <w:r w:rsidR="005E2B1A" w:rsidRPr="005D7918">
        <w:rPr>
          <w:bCs w:val="0"/>
        </w:rPr>
        <w:t>straipsnio</w:t>
      </w:r>
      <w:r w:rsidR="0092418D">
        <w:rPr>
          <w:bCs w:val="0"/>
        </w:rPr>
        <w:t xml:space="preserve"> 4</w:t>
      </w:r>
      <w:r w:rsidR="00D52C97">
        <w:rPr>
          <w:bCs w:val="0"/>
        </w:rPr>
        <w:t xml:space="preserve"> punktu</w:t>
      </w:r>
      <w:r w:rsidR="00B2255E">
        <w:rPr>
          <w:bCs w:val="0"/>
        </w:rPr>
        <w:t>,</w:t>
      </w:r>
      <w:r w:rsidR="00BB0B52">
        <w:rPr>
          <w:bCs w:val="0"/>
        </w:rPr>
        <w:t xml:space="preserve"> </w:t>
      </w:r>
      <w:r w:rsidR="00331E05">
        <w:rPr>
          <w:bCs w:val="0"/>
        </w:rPr>
        <w:t xml:space="preserve">15 straipsnio  2 dalies 19 punktu, </w:t>
      </w:r>
      <w:r>
        <w:rPr>
          <w:bCs w:val="0"/>
        </w:rPr>
        <w:t xml:space="preserve">16 </w:t>
      </w:r>
      <w:r w:rsidR="00331E05">
        <w:rPr>
          <w:bCs w:val="0"/>
        </w:rPr>
        <w:t>straipsnio 1 dalimi</w:t>
      </w:r>
      <w:r w:rsidR="00AC42D0">
        <w:rPr>
          <w:bCs w:val="0"/>
        </w:rPr>
        <w:t xml:space="preserve">, </w:t>
      </w:r>
      <w:r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>rajono savivaldybės tarybos 2020 m. rugpjūčio 27 d. sprendimu Nr. 1-TS-257</w:t>
      </w:r>
      <w:r>
        <w:rPr>
          <w:bCs w:val="0"/>
        </w:rPr>
        <w:t xml:space="preserve"> ,,Dėl Anykščių rajono savivaldybei nuosavybės teise priklausančio turto perdavimo valdyti, naudotis ir disponuoti juo patikėjimo teise</w:t>
      </w:r>
      <w:r w:rsidR="00231F62">
        <w:rPr>
          <w:bCs w:val="0"/>
        </w:rPr>
        <w:t xml:space="preserve"> tvarkos aprašo patvirtinimo“, 4 punktu, 5</w:t>
      </w:r>
      <w:r>
        <w:rPr>
          <w:bCs w:val="0"/>
        </w:rPr>
        <w:t>.</w:t>
      </w:r>
      <w:r w:rsidR="00231F62">
        <w:rPr>
          <w:bCs w:val="0"/>
        </w:rPr>
        <w:t>1 papunkčiu ir 19 ir 22</w:t>
      </w:r>
      <w:r w:rsidR="00F20F5E">
        <w:rPr>
          <w:bCs w:val="0"/>
        </w:rPr>
        <w:t xml:space="preserve"> punktais</w:t>
      </w:r>
      <w:r w:rsidR="00E9325C">
        <w:rPr>
          <w:bCs w:val="0"/>
        </w:rPr>
        <w:t xml:space="preserve"> bei atsižvelgdama</w:t>
      </w:r>
      <w:r w:rsidR="00D52C97">
        <w:rPr>
          <w:bCs w:val="0"/>
        </w:rPr>
        <w:t xml:space="preserve"> </w:t>
      </w:r>
      <w:r w:rsidR="00111379">
        <w:rPr>
          <w:bCs w:val="0"/>
        </w:rPr>
        <w:t xml:space="preserve">į </w:t>
      </w:r>
      <w:r w:rsidR="0092418D">
        <w:rPr>
          <w:bCs w:val="0"/>
        </w:rPr>
        <w:t>įsigytą</w:t>
      </w:r>
      <w:r w:rsidR="00707713">
        <w:rPr>
          <w:bCs w:val="0"/>
        </w:rPr>
        <w:t xml:space="preserve"> turtą,</w:t>
      </w:r>
      <w:r w:rsidR="008406A9">
        <w:rPr>
          <w:bCs w:val="0"/>
        </w:rPr>
        <w:t xml:space="preserve"> į</w:t>
      </w:r>
      <w:r w:rsidR="009F4CAF">
        <w:rPr>
          <w:bCs w:val="0"/>
        </w:rPr>
        <w:t xml:space="preserve"> </w:t>
      </w:r>
      <w:r w:rsidR="006B3826">
        <w:rPr>
          <w:bCs w:val="0"/>
        </w:rPr>
        <w:t>Anykščių rajono savivaldybės administracijos vykdomas funkcijas,</w:t>
      </w:r>
      <w:r w:rsidR="00D37840">
        <w:rPr>
          <w:bCs w:val="0"/>
        </w:rPr>
        <w:t xml:space="preserve"> </w:t>
      </w:r>
      <w:r>
        <w:rPr>
          <w:bCs w:val="0"/>
        </w:rPr>
        <w:t>Anykščių rajono savivaldybės taryba</w:t>
      </w:r>
      <w:r w:rsidR="0092418D">
        <w:rPr>
          <w:bCs w:val="0"/>
        </w:rPr>
        <w:t xml:space="preserve"> </w:t>
      </w:r>
      <w:r w:rsidRPr="003511C2">
        <w:rPr>
          <w:bCs w:val="0"/>
          <w:spacing w:val="40"/>
        </w:rPr>
        <w:t>nusprendžia:</w:t>
      </w:r>
    </w:p>
    <w:p w14:paraId="1EF693A5" w14:textId="0D6420BE" w:rsidR="00A3772F" w:rsidRPr="00A93B21" w:rsidRDefault="005E2B1A" w:rsidP="003511C2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>
        <w:rPr>
          <w:bCs w:val="0"/>
        </w:rPr>
        <w:t>1.</w:t>
      </w:r>
      <w:r w:rsidR="00B2255E">
        <w:rPr>
          <w:bCs w:val="0"/>
        </w:rPr>
        <w:t xml:space="preserve"> </w:t>
      </w:r>
      <w:r w:rsidR="00D12B44" w:rsidRPr="00A93B21">
        <w:rPr>
          <w:bCs w:val="0"/>
          <w:color w:val="000000" w:themeColor="text1"/>
        </w:rPr>
        <w:t xml:space="preserve">Perduoti Anykščių rajono savivaldybės administracijai </w:t>
      </w:r>
      <w:r w:rsidR="00231F62" w:rsidRPr="00A93B21">
        <w:rPr>
          <w:bCs w:val="0"/>
          <w:color w:val="000000" w:themeColor="text1"/>
        </w:rPr>
        <w:t>(kodas 188774637</w:t>
      </w:r>
      <w:r w:rsidR="002D2F65" w:rsidRPr="00A93B21">
        <w:rPr>
          <w:bCs w:val="0"/>
          <w:color w:val="000000" w:themeColor="text1"/>
        </w:rPr>
        <w:t xml:space="preserve">) </w:t>
      </w:r>
      <w:r w:rsidR="00BB0B52" w:rsidRPr="00A93B21">
        <w:rPr>
          <w:bCs w:val="0"/>
          <w:color w:val="000000" w:themeColor="text1"/>
        </w:rPr>
        <w:t>savarankiš</w:t>
      </w:r>
      <w:r w:rsidR="000D2882" w:rsidRPr="00A93B21">
        <w:rPr>
          <w:bCs w:val="0"/>
          <w:color w:val="000000" w:themeColor="text1"/>
        </w:rPr>
        <w:t>k</w:t>
      </w:r>
      <w:r w:rsidR="004E3034">
        <w:rPr>
          <w:bCs w:val="0"/>
          <w:color w:val="000000" w:themeColor="text1"/>
        </w:rPr>
        <w:t>osios</w:t>
      </w:r>
      <w:r w:rsidR="00BB0B52" w:rsidRPr="00A93B21">
        <w:rPr>
          <w:bCs w:val="0"/>
          <w:color w:val="000000" w:themeColor="text1"/>
        </w:rPr>
        <w:t xml:space="preserve"> savivaldybių funkcij</w:t>
      </w:r>
      <w:r w:rsidR="004E3034">
        <w:rPr>
          <w:bCs w:val="0"/>
          <w:color w:val="000000" w:themeColor="text1"/>
        </w:rPr>
        <w:t>os</w:t>
      </w:r>
      <w:r w:rsidRPr="00A93B21">
        <w:rPr>
          <w:bCs w:val="0"/>
          <w:color w:val="000000" w:themeColor="text1"/>
        </w:rPr>
        <w:t xml:space="preserve"> –</w:t>
      </w:r>
      <w:r w:rsidR="0092418D" w:rsidRPr="00A93B21">
        <w:rPr>
          <w:bCs w:val="0"/>
          <w:color w:val="000000" w:themeColor="text1"/>
        </w:rPr>
        <w:t xml:space="preserve"> </w:t>
      </w:r>
      <w:r w:rsidR="005677F3" w:rsidRPr="00A93B21">
        <w:rPr>
          <w:bCs w:val="0"/>
          <w:color w:val="000000" w:themeColor="text1"/>
        </w:rPr>
        <w:t>biudžetinių įstaigų steigimas ir išlaikymas, viešųjų įstaigų, savivaldybės įmonių ir kitų savivaldybės juridinių asmenų, re</w:t>
      </w:r>
      <w:r w:rsidR="00BB0B52" w:rsidRPr="00A93B21">
        <w:rPr>
          <w:bCs w:val="0"/>
          <w:color w:val="000000" w:themeColor="text1"/>
        </w:rPr>
        <w:t xml:space="preserve">gionų plėtros tarybų steigimas </w:t>
      </w:r>
      <w:r w:rsidR="00B2255E" w:rsidRPr="00A93B21">
        <w:rPr>
          <w:bCs w:val="0"/>
          <w:color w:val="000000" w:themeColor="text1"/>
        </w:rPr>
        <w:t>– įgyvendinimui,</w:t>
      </w:r>
      <w:r w:rsidR="00D12B44" w:rsidRPr="00A93B21">
        <w:rPr>
          <w:bCs w:val="0"/>
          <w:color w:val="000000" w:themeColor="text1"/>
        </w:rPr>
        <w:t xml:space="preserve"> patikėjimo teise valdyti, naudoti ir disponuoti</w:t>
      </w:r>
      <w:r w:rsidR="000C0A29" w:rsidRPr="00A93B21">
        <w:rPr>
          <w:bCs w:val="0"/>
          <w:color w:val="000000" w:themeColor="text1"/>
        </w:rPr>
        <w:t xml:space="preserve"> juo</w:t>
      </w:r>
      <w:r w:rsidR="00D12B44" w:rsidRPr="00A93B21">
        <w:rPr>
          <w:bCs w:val="0"/>
          <w:color w:val="000000" w:themeColor="text1"/>
        </w:rPr>
        <w:t xml:space="preserve"> Anykščių rajono savivaldybei n</w:t>
      </w:r>
      <w:r w:rsidR="00F21273" w:rsidRPr="00A93B21">
        <w:rPr>
          <w:bCs w:val="0"/>
          <w:color w:val="000000" w:themeColor="text1"/>
        </w:rPr>
        <w:t>uosavybės teise priklausantį</w:t>
      </w:r>
      <w:r w:rsidR="00D01D0C" w:rsidRPr="00A93B21">
        <w:rPr>
          <w:bCs w:val="0"/>
          <w:color w:val="000000" w:themeColor="text1"/>
        </w:rPr>
        <w:t>:</w:t>
      </w:r>
    </w:p>
    <w:p w14:paraId="748AD52A" w14:textId="6EC00C7B" w:rsidR="005F4B56" w:rsidRPr="00A93B21" w:rsidRDefault="006862BD" w:rsidP="003511C2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 w:rsidRPr="00A93B21">
        <w:rPr>
          <w:bCs w:val="0"/>
          <w:color w:val="000000" w:themeColor="text1"/>
        </w:rPr>
        <w:t>1.1. ilgalaikį materialųjį turtą (1</w:t>
      </w:r>
      <w:r w:rsidR="00BB2E08" w:rsidRPr="00A93B21">
        <w:rPr>
          <w:bCs w:val="0"/>
          <w:color w:val="000000" w:themeColor="text1"/>
        </w:rPr>
        <w:t xml:space="preserve"> priedas);</w:t>
      </w:r>
    </w:p>
    <w:p w14:paraId="373D76CB" w14:textId="6B7D1253" w:rsidR="00A3772F" w:rsidRPr="00A93B21" w:rsidRDefault="00F5606A" w:rsidP="003511C2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 w:rsidRPr="00A93B21">
        <w:rPr>
          <w:bCs w:val="0"/>
          <w:color w:val="000000" w:themeColor="text1"/>
        </w:rPr>
        <w:t>1.</w:t>
      </w:r>
      <w:r w:rsidR="0024250F">
        <w:rPr>
          <w:bCs w:val="0"/>
          <w:color w:val="000000" w:themeColor="text1"/>
        </w:rPr>
        <w:t>2</w:t>
      </w:r>
      <w:r w:rsidR="00A3772F" w:rsidRPr="00A93B21">
        <w:rPr>
          <w:bCs w:val="0"/>
          <w:color w:val="000000" w:themeColor="text1"/>
        </w:rPr>
        <w:t xml:space="preserve">. </w:t>
      </w:r>
      <w:r w:rsidR="005F4B56" w:rsidRPr="00A93B21">
        <w:rPr>
          <w:bCs w:val="0"/>
          <w:color w:val="000000" w:themeColor="text1"/>
        </w:rPr>
        <w:t>trumpalaikį materialųjį turtą (</w:t>
      </w:r>
      <w:r w:rsidR="0024250F">
        <w:rPr>
          <w:bCs w:val="0"/>
          <w:color w:val="000000" w:themeColor="text1"/>
        </w:rPr>
        <w:t>2</w:t>
      </w:r>
      <w:r w:rsidR="005F4B56" w:rsidRPr="00A93B21">
        <w:rPr>
          <w:bCs w:val="0"/>
          <w:color w:val="000000" w:themeColor="text1"/>
        </w:rPr>
        <w:t xml:space="preserve"> </w:t>
      </w:r>
      <w:r w:rsidR="00A3772F" w:rsidRPr="00A93B21">
        <w:rPr>
          <w:bCs w:val="0"/>
          <w:color w:val="000000" w:themeColor="text1"/>
        </w:rPr>
        <w:t>priedas).</w:t>
      </w:r>
    </w:p>
    <w:p w14:paraId="4C031BB8" w14:textId="275D303B" w:rsidR="00CE5DDB" w:rsidRDefault="00F07EB7" w:rsidP="003511C2">
      <w:pPr>
        <w:pStyle w:val="Pagrindinistekstas"/>
        <w:spacing w:line="360" w:lineRule="auto"/>
        <w:ind w:firstLine="720"/>
        <w:rPr>
          <w:bCs w:val="0"/>
        </w:rPr>
      </w:pPr>
      <w:r w:rsidRPr="00A93B21">
        <w:rPr>
          <w:bCs w:val="0"/>
          <w:color w:val="000000" w:themeColor="text1"/>
        </w:rPr>
        <w:t xml:space="preserve">2. </w:t>
      </w:r>
      <w:r w:rsidR="00D12B44" w:rsidRPr="00A93B21">
        <w:rPr>
          <w:bCs w:val="0"/>
          <w:color w:val="000000" w:themeColor="text1"/>
        </w:rPr>
        <w:t>Į</w:t>
      </w:r>
      <w:r w:rsidR="008A3E04" w:rsidRPr="00A93B21">
        <w:rPr>
          <w:bCs w:val="0"/>
          <w:color w:val="000000" w:themeColor="text1"/>
        </w:rPr>
        <w:t>galioti Anykščių rajo</w:t>
      </w:r>
      <w:r w:rsidR="00FA1BED" w:rsidRPr="00A93B21">
        <w:rPr>
          <w:bCs w:val="0"/>
          <w:color w:val="000000" w:themeColor="text1"/>
        </w:rPr>
        <w:t>n</w:t>
      </w:r>
      <w:r w:rsidRPr="00A93B21">
        <w:rPr>
          <w:bCs w:val="0"/>
          <w:color w:val="000000" w:themeColor="text1"/>
        </w:rPr>
        <w:t xml:space="preserve">o savivaldybės merą </w:t>
      </w:r>
      <w:r w:rsidR="00707213" w:rsidRPr="00A93B21">
        <w:rPr>
          <w:bCs w:val="0"/>
          <w:color w:val="000000" w:themeColor="text1"/>
        </w:rPr>
        <w:t>Anykščių rajono savivaldybės vardu</w:t>
      </w:r>
      <w:r w:rsidR="008A3E04" w:rsidRPr="00A93B21">
        <w:rPr>
          <w:bCs w:val="0"/>
          <w:color w:val="000000" w:themeColor="text1"/>
        </w:rPr>
        <w:t xml:space="preserve"> </w:t>
      </w:r>
      <w:r w:rsidR="00D12B44" w:rsidRPr="00A93B21">
        <w:rPr>
          <w:bCs w:val="0"/>
          <w:color w:val="000000" w:themeColor="text1"/>
        </w:rPr>
        <w:t>pasirašyti</w:t>
      </w:r>
      <w:r w:rsidR="005F4B56" w:rsidRPr="00A93B21">
        <w:rPr>
          <w:bCs w:val="0"/>
          <w:color w:val="000000" w:themeColor="text1"/>
        </w:rPr>
        <w:t xml:space="preserve"> šio sprendimo 1–</w:t>
      </w:r>
      <w:r w:rsidR="0024250F">
        <w:rPr>
          <w:bCs w:val="0"/>
          <w:color w:val="000000" w:themeColor="text1"/>
        </w:rPr>
        <w:t>2</w:t>
      </w:r>
      <w:r w:rsidR="005677F3" w:rsidRPr="00A93B21">
        <w:rPr>
          <w:bCs w:val="0"/>
          <w:color w:val="000000" w:themeColor="text1"/>
        </w:rPr>
        <w:t xml:space="preserve"> prieduose</w:t>
      </w:r>
      <w:r w:rsidR="00103421" w:rsidRPr="00A93B21">
        <w:rPr>
          <w:bCs w:val="0"/>
          <w:color w:val="000000" w:themeColor="text1"/>
        </w:rPr>
        <w:t xml:space="preserve"> nurodyto</w:t>
      </w:r>
      <w:r w:rsidR="00FA1BED" w:rsidRPr="00A93B21">
        <w:rPr>
          <w:bCs w:val="0"/>
          <w:color w:val="000000" w:themeColor="text1"/>
        </w:rPr>
        <w:t xml:space="preserve"> </w:t>
      </w:r>
      <w:r w:rsidR="00707213" w:rsidRPr="00A93B21">
        <w:rPr>
          <w:bCs w:val="0"/>
          <w:color w:val="000000" w:themeColor="text1"/>
        </w:rPr>
        <w:t>t</w:t>
      </w:r>
      <w:r w:rsidR="00D12B44" w:rsidRPr="00A93B21">
        <w:rPr>
          <w:bCs w:val="0"/>
          <w:color w:val="000000" w:themeColor="text1"/>
        </w:rPr>
        <w:t>urto</w:t>
      </w:r>
      <w:r w:rsidR="00707213" w:rsidRPr="00A93B21">
        <w:rPr>
          <w:bCs w:val="0"/>
          <w:color w:val="000000" w:themeColor="text1"/>
        </w:rPr>
        <w:t xml:space="preserve"> </w:t>
      </w:r>
      <w:r w:rsidR="00D12B44" w:rsidRPr="00F07EB7">
        <w:rPr>
          <w:bCs w:val="0"/>
        </w:rPr>
        <w:t>perdavimo-priėmimo aktą.</w:t>
      </w:r>
    </w:p>
    <w:p w14:paraId="1599CD21" w14:textId="2802FE5A" w:rsidR="00D12B44" w:rsidRPr="00D9580F" w:rsidRDefault="00CE5DDB" w:rsidP="00D9580F">
      <w:pPr>
        <w:pStyle w:val="Pagrindinistekstas"/>
        <w:spacing w:line="360" w:lineRule="auto"/>
        <w:ind w:firstLine="720"/>
        <w:rPr>
          <w:bCs w:val="0"/>
        </w:rPr>
      </w:pPr>
      <w:r w:rsidRPr="00BA7FD1">
        <w:rPr>
          <w:szCs w:val="24"/>
        </w:rPr>
        <w:t xml:space="preserve">Šis </w:t>
      </w:r>
      <w:r>
        <w:rPr>
          <w:szCs w:val="24"/>
        </w:rPr>
        <w:t>sprendimas</w:t>
      </w:r>
      <w:r w:rsidRPr="00BA7FD1">
        <w:rPr>
          <w:szCs w:val="24"/>
        </w:rPr>
        <w:t xml:space="preserve"> per vieną mėnesį gali būti skundžiamas Anykščių rajono savivaldybės </w:t>
      </w:r>
      <w:r>
        <w:rPr>
          <w:szCs w:val="24"/>
        </w:rPr>
        <w:t>tarybai</w:t>
      </w:r>
      <w:r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62, 35158 Panevėžys) Lietuvos Respublikos ikiteisminio administracinių ginčų nagrinėjimo tvarkos </w:t>
      </w:r>
      <w:r w:rsidRPr="009B1102">
        <w:rPr>
          <w:szCs w:val="24"/>
        </w:rPr>
        <w:lastRenderedPageBreak/>
        <w:t xml:space="preserve">įstatymo nustatyta tvarka arba Regionų administracinio teismo Panevėžio rūmams 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14:paraId="07FD606B" w14:textId="77777777" w:rsidR="00A93B21" w:rsidRDefault="00A93B21" w:rsidP="00D12B44">
      <w:pPr>
        <w:pStyle w:val="Pagrindinistekstas"/>
        <w:spacing w:line="360" w:lineRule="auto"/>
        <w:rPr>
          <w:bCs w:val="0"/>
        </w:rPr>
      </w:pPr>
    </w:p>
    <w:p w14:paraId="19AE1981" w14:textId="77777777" w:rsidR="00763E2E" w:rsidRPr="00CE5DDB" w:rsidRDefault="00763E2E" w:rsidP="00D12B44">
      <w:pPr>
        <w:pStyle w:val="Pagrindinistekstas"/>
        <w:spacing w:line="360" w:lineRule="auto"/>
        <w:rPr>
          <w:bCs w:val="0"/>
        </w:rPr>
      </w:pPr>
    </w:p>
    <w:p w14:paraId="1E689DB3" w14:textId="29D68C54" w:rsidR="008E1262" w:rsidRDefault="00AA7F59" w:rsidP="008E1262">
      <w:pPr>
        <w:overflowPunct w:val="0"/>
        <w:autoSpaceDE w:val="0"/>
        <w:autoSpaceDN w:val="0"/>
        <w:adjustRightInd w:val="0"/>
      </w:pPr>
      <w:r>
        <w:t>Meras</w:t>
      </w:r>
      <w:r w:rsidR="008E1262">
        <w:t xml:space="preserve"> </w:t>
      </w:r>
      <w:r w:rsidR="00D9580F">
        <w:tab/>
      </w:r>
      <w:r w:rsidR="00D9580F">
        <w:tab/>
      </w:r>
      <w:r w:rsidR="00D9580F">
        <w:tab/>
      </w:r>
      <w:r w:rsidR="00D9580F">
        <w:tab/>
      </w:r>
      <w:r w:rsidR="00D9580F">
        <w:tab/>
      </w:r>
      <w:r w:rsidR="00D9580F">
        <w:tab/>
      </w:r>
      <w:r w:rsidR="00D9580F">
        <w:tab/>
      </w:r>
      <w:r w:rsidR="00D9580F">
        <w:tab/>
      </w:r>
      <w:r w:rsidR="00D9580F">
        <w:tab/>
      </w:r>
      <w:r w:rsidR="00D9580F">
        <w:tab/>
      </w:r>
      <w:r w:rsidR="00D9580F">
        <w:tab/>
      </w:r>
      <w:r w:rsidR="00331E05">
        <w:t>Kęstutis Tubis</w:t>
      </w:r>
    </w:p>
    <w:p w14:paraId="6D1674FC" w14:textId="77777777" w:rsidR="00D12B44" w:rsidRDefault="00D12B44" w:rsidP="00D12B44">
      <w:pPr>
        <w:pStyle w:val="Pagrindinistekstas"/>
        <w:spacing w:line="360" w:lineRule="auto"/>
      </w:pPr>
    </w:p>
    <w:p w14:paraId="1192E701" w14:textId="26D24071" w:rsidR="00D9580F" w:rsidRDefault="00D9580F">
      <w:pPr>
        <w:spacing w:after="200"/>
        <w:rPr>
          <w:bCs/>
          <w:szCs w:val="20"/>
        </w:rPr>
      </w:pPr>
      <w:r>
        <w:br w:type="page"/>
      </w:r>
    </w:p>
    <w:p w14:paraId="4F223297" w14:textId="547AEAB5" w:rsidR="007B50E2" w:rsidRDefault="007B50E2" w:rsidP="00D9580F">
      <w:pPr>
        <w:ind w:left="5387"/>
      </w:pPr>
      <w:r>
        <w:lastRenderedPageBreak/>
        <w:t>Anykščių rajono savivaldybės tarybos</w:t>
      </w:r>
    </w:p>
    <w:p w14:paraId="6DFBAAE9" w14:textId="1862B4FB" w:rsidR="007B50E2" w:rsidRDefault="007B50E2" w:rsidP="00D9580F">
      <w:pPr>
        <w:ind w:left="5387"/>
      </w:pPr>
      <w:r>
        <w:t>202</w:t>
      </w:r>
      <w:r w:rsidR="00597586">
        <w:t>5</w:t>
      </w:r>
      <w:r>
        <w:t xml:space="preserve"> m.</w:t>
      </w:r>
      <w:r w:rsidR="00247A9C">
        <w:t xml:space="preserve"> </w:t>
      </w:r>
      <w:r w:rsidR="00597586">
        <w:t>sausio 30</w:t>
      </w:r>
      <w:r w:rsidR="00F14382">
        <w:t xml:space="preserve"> </w:t>
      </w:r>
      <w:r>
        <w:t>d. sprendimo Nr. 1-T-</w:t>
      </w:r>
      <w:r w:rsidR="00D9580F">
        <w:t>31</w:t>
      </w:r>
    </w:p>
    <w:p w14:paraId="6AD8A799" w14:textId="11BD3E11" w:rsidR="007B50E2" w:rsidRDefault="007B50E2" w:rsidP="00D9580F">
      <w:pPr>
        <w:ind w:left="5387"/>
      </w:pPr>
      <w:r>
        <w:t>1 priedas</w:t>
      </w:r>
    </w:p>
    <w:p w14:paraId="14A29BA2" w14:textId="77777777" w:rsidR="007B50E2" w:rsidRDefault="007B50E2" w:rsidP="007B50E2"/>
    <w:p w14:paraId="3D3963DA" w14:textId="77777777" w:rsidR="007B50E2" w:rsidRPr="00116B28" w:rsidRDefault="007B50E2" w:rsidP="007B50E2">
      <w:pPr>
        <w:jc w:val="center"/>
        <w:rPr>
          <w:color w:val="000000" w:themeColor="text1"/>
        </w:rPr>
      </w:pPr>
      <w:r>
        <w:t>ANYKŠČIŲ</w:t>
      </w:r>
      <w:r w:rsidRPr="007F774C">
        <w:t xml:space="preserve"> RAJONO SAVIVALDYBEI NUOSAVYBĖS TEISE PRIKLAUSANČIO ILGALAIKIO </w:t>
      </w:r>
      <w:r w:rsidRPr="00116B28">
        <w:rPr>
          <w:color w:val="000000" w:themeColor="text1"/>
        </w:rPr>
        <w:t>MATERIALIOJO TURTO, PERDUODAMO ANYKŠČIŲ RAJONO SAVIVALDYBĖS ADMINISTRACIJAI VALDYTI NAUDOTI IR DISPONUOTI JUO PATIKĖJIMO TEISE, SĄRAŠAS</w:t>
      </w:r>
    </w:p>
    <w:p w14:paraId="5DB87F68" w14:textId="77777777" w:rsidR="007B50E2" w:rsidRPr="00116B28" w:rsidRDefault="007B50E2" w:rsidP="007B50E2">
      <w:pPr>
        <w:jc w:val="center"/>
        <w:rPr>
          <w:color w:val="000000" w:themeColor="text1"/>
        </w:rPr>
      </w:pPr>
    </w:p>
    <w:tbl>
      <w:tblPr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3405"/>
        <w:gridCol w:w="1327"/>
        <w:gridCol w:w="910"/>
        <w:gridCol w:w="1296"/>
        <w:gridCol w:w="2009"/>
      </w:tblGrid>
      <w:tr w:rsidR="007B50E2" w:rsidRPr="00116B28" w14:paraId="063382CF" w14:textId="77777777" w:rsidTr="00972A69">
        <w:trPr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9120" w14:textId="77777777" w:rsidR="007B50E2" w:rsidRPr="004E3034" w:rsidRDefault="007B50E2" w:rsidP="007B50E2">
            <w:pPr>
              <w:rPr>
                <w:color w:val="000000" w:themeColor="text1"/>
              </w:rPr>
            </w:pPr>
            <w:bookmarkStart w:id="0" w:name="_Hlk182897113"/>
            <w:r w:rsidRPr="004E3034">
              <w:rPr>
                <w:color w:val="000000" w:themeColor="text1"/>
              </w:rPr>
              <w:t>Eil.</w:t>
            </w:r>
          </w:p>
          <w:p w14:paraId="39583205" w14:textId="77777777" w:rsidR="007B50E2" w:rsidRPr="004E3034" w:rsidRDefault="007B50E2" w:rsidP="007B50E2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Nr.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C8E7" w14:textId="77777777" w:rsidR="007B50E2" w:rsidRPr="004E3034" w:rsidRDefault="007B50E2" w:rsidP="007B50E2">
            <w:pPr>
              <w:jc w:val="center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Turto pavadinimas ir duomenys apie turtą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0CA6" w14:textId="77777777" w:rsidR="007B50E2" w:rsidRPr="004E3034" w:rsidRDefault="007B50E2" w:rsidP="007B50E2">
            <w:pPr>
              <w:jc w:val="center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Eil. Nr. apskaitoje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2820" w14:textId="77777777" w:rsidR="007B50E2" w:rsidRPr="004E3034" w:rsidRDefault="007B50E2" w:rsidP="007B50E2">
            <w:pPr>
              <w:jc w:val="center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Kiekis, vnt.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3C12" w14:textId="77777777" w:rsidR="007B50E2" w:rsidRPr="004E3034" w:rsidRDefault="007B50E2" w:rsidP="007B50E2">
            <w:pPr>
              <w:jc w:val="center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Įsigijimo kaina, Eur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86D6" w14:textId="77777777" w:rsidR="007B50E2" w:rsidRPr="004E3034" w:rsidRDefault="007B50E2" w:rsidP="007B50E2">
            <w:pPr>
              <w:jc w:val="center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Likutinė vertė, Eur</w:t>
            </w:r>
          </w:p>
        </w:tc>
      </w:tr>
      <w:tr w:rsidR="00314004" w:rsidRPr="00116B28" w14:paraId="61C90296" w14:textId="77777777" w:rsidTr="000D5396">
        <w:trPr>
          <w:trHeight w:val="351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6D5B" w14:textId="3958273B" w:rsidR="00314004" w:rsidRPr="004E3034" w:rsidRDefault="0024250F" w:rsidP="007B50E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23EA" w14:textId="058CC506" w:rsidR="00314004" w:rsidRPr="004E3034" w:rsidRDefault="00314004" w:rsidP="0031400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Krūmapjovė 545RX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720A" w14:textId="5D5CAE17" w:rsidR="00314004" w:rsidRPr="004E303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192411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E604" w14:textId="478F9F91" w:rsidR="00314004" w:rsidRPr="004E303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EF02" w14:textId="73D1B0C3" w:rsidR="00314004" w:rsidRPr="004E303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1 186,00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0B7A" w14:textId="71D66155" w:rsidR="00314004" w:rsidRPr="004E303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1 186,00</w:t>
            </w:r>
          </w:p>
        </w:tc>
      </w:tr>
      <w:tr w:rsidR="00314004" w:rsidRPr="00116B28" w14:paraId="0CBA0643" w14:textId="77777777" w:rsidTr="000D5396">
        <w:trPr>
          <w:trHeight w:val="271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066" w14:textId="5B54DCBA" w:rsidR="00314004" w:rsidRPr="004E3034" w:rsidRDefault="0024250F" w:rsidP="007B50E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A37E" w14:textId="0C507003" w:rsidR="00314004" w:rsidRDefault="00314004" w:rsidP="0031400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Lapų pūstuvas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FBD5" w14:textId="63D453CC" w:rsidR="0031400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192416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D2CC" w14:textId="639F9532" w:rsidR="0031400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D3B2" w14:textId="79C7A6CF" w:rsidR="0031400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900,00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299B" w14:textId="0F62F703" w:rsidR="0031400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900,00</w:t>
            </w:r>
          </w:p>
        </w:tc>
      </w:tr>
      <w:tr w:rsidR="000D5396" w:rsidRPr="00116B28" w14:paraId="7F6BC5D2" w14:textId="77777777" w:rsidTr="00972A69">
        <w:trPr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E3DC" w14:textId="03F1C441" w:rsidR="000D5396" w:rsidRPr="004E3034" w:rsidRDefault="0024250F" w:rsidP="007B50E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4084" w14:textId="5E015961" w:rsidR="000D5396" w:rsidRDefault="000D5396" w:rsidP="000D5396">
            <w:pPr>
              <w:jc w:val="both"/>
              <w:rPr>
                <w:color w:val="000000" w:themeColor="text1"/>
              </w:rPr>
            </w:pPr>
            <w:r w:rsidRPr="000D5396">
              <w:rPr>
                <w:color w:val="000000" w:themeColor="text1"/>
              </w:rPr>
              <w:t xml:space="preserve">Nešiojamas kompiuteris Dell </w:t>
            </w:r>
            <w:proofErr w:type="spellStart"/>
            <w:r w:rsidRPr="000D5396">
              <w:rPr>
                <w:color w:val="000000" w:themeColor="text1"/>
              </w:rPr>
              <w:t>Latitude</w:t>
            </w:r>
            <w:proofErr w:type="spellEnd"/>
            <w:r w:rsidRPr="000D5396">
              <w:rPr>
                <w:color w:val="000000" w:themeColor="text1"/>
              </w:rPr>
              <w:t xml:space="preserve"> 3550</w:t>
            </w:r>
            <w:r>
              <w:rPr>
                <w:color w:val="000000" w:themeColor="text1"/>
              </w:rPr>
              <w:t xml:space="preserve"> su </w:t>
            </w:r>
            <w:r w:rsidRPr="000D5396">
              <w:rPr>
                <w:color w:val="000000" w:themeColor="text1"/>
              </w:rPr>
              <w:t>biuro programų rinkin</w:t>
            </w:r>
            <w:r>
              <w:rPr>
                <w:color w:val="000000" w:themeColor="text1"/>
              </w:rPr>
              <w:t>iu</w:t>
            </w:r>
            <w:r w:rsidRPr="000D5396">
              <w:rPr>
                <w:color w:val="000000" w:themeColor="text1"/>
              </w:rPr>
              <w:t xml:space="preserve"> SW RET Office 2024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4E08" w14:textId="77777777" w:rsidR="000D5396" w:rsidRDefault="000D5396" w:rsidP="0024250F">
            <w:pPr>
              <w:jc w:val="right"/>
              <w:rPr>
                <w:color w:val="000000" w:themeColor="text1"/>
              </w:rPr>
            </w:pPr>
          </w:p>
          <w:p w14:paraId="5E3C00BC" w14:textId="632F6FA7" w:rsidR="000D5396" w:rsidRDefault="000D5396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192418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B4EC" w14:textId="77777777" w:rsidR="000D5396" w:rsidRDefault="000D5396" w:rsidP="0024250F">
            <w:pPr>
              <w:jc w:val="right"/>
              <w:rPr>
                <w:color w:val="000000" w:themeColor="text1"/>
              </w:rPr>
            </w:pPr>
          </w:p>
          <w:p w14:paraId="3EF52502" w14:textId="2153653E" w:rsidR="000D5396" w:rsidRDefault="000D5396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A13C" w14:textId="77777777" w:rsidR="000D5396" w:rsidRDefault="000D5396" w:rsidP="0024250F">
            <w:pPr>
              <w:jc w:val="right"/>
              <w:rPr>
                <w:color w:val="000000" w:themeColor="text1"/>
              </w:rPr>
            </w:pPr>
          </w:p>
          <w:p w14:paraId="5D99891A" w14:textId="41EF2959" w:rsidR="000D5396" w:rsidRDefault="000D5396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1 200,00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585D" w14:textId="77777777" w:rsidR="000D5396" w:rsidRDefault="000D5396" w:rsidP="0024250F">
            <w:pPr>
              <w:jc w:val="right"/>
              <w:rPr>
                <w:color w:val="000000" w:themeColor="text1"/>
              </w:rPr>
            </w:pPr>
          </w:p>
          <w:p w14:paraId="662DA04E" w14:textId="764B46FE" w:rsidR="000D5396" w:rsidRDefault="000D5396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1 200,00</w:t>
            </w:r>
          </w:p>
        </w:tc>
      </w:tr>
      <w:tr w:rsidR="00314004" w:rsidRPr="00116B28" w14:paraId="3EDAF690" w14:textId="77777777" w:rsidTr="00972A69">
        <w:trPr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59D7" w14:textId="16A45623" w:rsidR="00314004" w:rsidRPr="004E3034" w:rsidRDefault="0024250F" w:rsidP="007B50E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9361" w14:textId="7FD42989" w:rsidR="00314004" w:rsidRPr="004E3034" w:rsidRDefault="00314004" w:rsidP="0031400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Pjūklas akumuliatorinis </w:t>
            </w:r>
            <w:proofErr w:type="spellStart"/>
            <w:r>
              <w:rPr>
                <w:color w:val="000000" w:themeColor="text1"/>
              </w:rPr>
              <w:t>Hq</w:t>
            </w:r>
            <w:proofErr w:type="spellEnd"/>
            <w:r>
              <w:rPr>
                <w:color w:val="000000" w:themeColor="text1"/>
              </w:rPr>
              <w:t xml:space="preserve"> 542i XP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B6E5" w14:textId="5C5EE059" w:rsidR="00314004" w:rsidRPr="004E303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192429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540C" w14:textId="3ED19737" w:rsidR="00314004" w:rsidRPr="004E303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1692" w14:textId="3BE86B10" w:rsidR="00314004" w:rsidRPr="004E303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799,00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9A16" w14:textId="0D711454" w:rsidR="00314004" w:rsidRPr="004E303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799,00</w:t>
            </w:r>
          </w:p>
        </w:tc>
      </w:tr>
      <w:tr w:rsidR="00314004" w:rsidRPr="00116B28" w14:paraId="2A60F8C5" w14:textId="77777777" w:rsidTr="00972A69">
        <w:trPr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03B2" w14:textId="61DEF8E1" w:rsidR="00314004" w:rsidRPr="004E3034" w:rsidRDefault="0024250F" w:rsidP="007B50E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9BA2" w14:textId="576F5589" w:rsidR="00314004" w:rsidRDefault="00314004" w:rsidP="0031400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Įrankių rinkinys POWERSTRACK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52C4" w14:textId="405C4FC8" w:rsidR="0031400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192430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1CE5" w14:textId="653150FE" w:rsidR="0031400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420D" w14:textId="4E604701" w:rsidR="0031400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500,00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C3CB" w14:textId="0EE0D5EA" w:rsidR="0031400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500,00</w:t>
            </w:r>
          </w:p>
        </w:tc>
      </w:tr>
      <w:tr w:rsidR="00314004" w:rsidRPr="00116B28" w14:paraId="391C0969" w14:textId="77777777" w:rsidTr="0024250F">
        <w:trPr>
          <w:trHeight w:val="29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472" w14:textId="670367A7" w:rsidR="00314004" w:rsidRPr="004E3034" w:rsidRDefault="0024250F" w:rsidP="007B50E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A3E4" w14:textId="669969B2" w:rsidR="00314004" w:rsidRDefault="00314004" w:rsidP="00314004">
            <w:pPr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Aukštapjovė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Stihl</w:t>
            </w:r>
            <w:proofErr w:type="spellEnd"/>
            <w:r>
              <w:rPr>
                <w:color w:val="000000" w:themeColor="text1"/>
              </w:rPr>
              <w:t xml:space="preserve"> HT 135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1993" w14:textId="3D5E4D12" w:rsidR="0031400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192431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FBA4" w14:textId="65BF7CE9" w:rsidR="0031400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0E2" w14:textId="7B27CD01" w:rsidR="0031400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999,00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71AF" w14:textId="499FAB00" w:rsidR="00314004" w:rsidRDefault="00314004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999,00</w:t>
            </w:r>
          </w:p>
        </w:tc>
      </w:tr>
      <w:tr w:rsidR="00314004" w:rsidRPr="00116B28" w14:paraId="287A4A8D" w14:textId="77777777" w:rsidTr="00972A69">
        <w:trPr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AA42" w14:textId="5E0C6962" w:rsidR="00314004" w:rsidRPr="004E3034" w:rsidRDefault="0024250F" w:rsidP="007B50E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9817" w14:textId="139B5B7D" w:rsidR="00314004" w:rsidRPr="004E3034" w:rsidRDefault="0078002A" w:rsidP="0024250F">
            <w:pPr>
              <w:rPr>
                <w:color w:val="000000" w:themeColor="text1"/>
              </w:rPr>
            </w:pPr>
            <w:r w:rsidRPr="0078002A">
              <w:rPr>
                <w:color w:val="000000" w:themeColor="text1"/>
              </w:rPr>
              <w:t>Vertikalus neįgaliųjų keltuvas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9CC6" w14:textId="1AE1CFF3" w:rsidR="00314004" w:rsidRPr="004E3034" w:rsidRDefault="0078002A" w:rsidP="0024250F">
            <w:pPr>
              <w:jc w:val="right"/>
              <w:rPr>
                <w:color w:val="000000" w:themeColor="text1"/>
              </w:rPr>
            </w:pPr>
            <w:r w:rsidRPr="0078002A">
              <w:rPr>
                <w:color w:val="000000" w:themeColor="text1"/>
              </w:rPr>
              <w:t>192433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196B" w14:textId="6B50D0CF" w:rsidR="00314004" w:rsidRPr="004E3034" w:rsidRDefault="0078002A" w:rsidP="0024250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EE45" w14:textId="78CB0894" w:rsidR="00314004" w:rsidRPr="004E3034" w:rsidRDefault="0078002A" w:rsidP="0024250F">
            <w:pPr>
              <w:jc w:val="right"/>
              <w:rPr>
                <w:color w:val="000000" w:themeColor="text1"/>
              </w:rPr>
            </w:pPr>
            <w:r w:rsidRPr="0078002A">
              <w:rPr>
                <w:color w:val="000000" w:themeColor="text1"/>
              </w:rPr>
              <w:t>11</w:t>
            </w:r>
            <w:r>
              <w:rPr>
                <w:color w:val="000000" w:themeColor="text1"/>
              </w:rPr>
              <w:t xml:space="preserve"> </w:t>
            </w:r>
            <w:r w:rsidRPr="0078002A">
              <w:rPr>
                <w:color w:val="000000" w:themeColor="text1"/>
              </w:rPr>
              <w:t>539,03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A315" w14:textId="6351E457" w:rsidR="00314004" w:rsidRPr="004E3034" w:rsidRDefault="0078002A" w:rsidP="0024250F">
            <w:pPr>
              <w:jc w:val="right"/>
              <w:rPr>
                <w:color w:val="000000" w:themeColor="text1"/>
              </w:rPr>
            </w:pPr>
            <w:r w:rsidRPr="0078002A">
              <w:rPr>
                <w:color w:val="000000" w:themeColor="text1"/>
              </w:rPr>
              <w:t>11</w:t>
            </w:r>
            <w:r>
              <w:rPr>
                <w:color w:val="000000" w:themeColor="text1"/>
              </w:rPr>
              <w:t xml:space="preserve"> </w:t>
            </w:r>
            <w:r w:rsidRPr="0078002A">
              <w:rPr>
                <w:color w:val="000000" w:themeColor="text1"/>
              </w:rPr>
              <w:t>539,03</w:t>
            </w:r>
          </w:p>
        </w:tc>
      </w:tr>
      <w:tr w:rsidR="002F3EE0" w:rsidRPr="002F3EE0" w14:paraId="68AB3571" w14:textId="77777777" w:rsidTr="00972A69">
        <w:trPr>
          <w:trHeight w:val="275"/>
        </w:trPr>
        <w:tc>
          <w:tcPr>
            <w:tcW w:w="5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FB33" w14:textId="77777777" w:rsidR="00C05FA1" w:rsidRPr="002F3EE0" w:rsidRDefault="00C05FA1" w:rsidP="00C05FA1">
            <w:r w:rsidRPr="002F3EE0">
              <w:t>Iš viso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BBC2" w14:textId="21BFF5CB" w:rsidR="00C05FA1" w:rsidRPr="006B1840" w:rsidRDefault="006B1840" w:rsidP="00C05FA1">
            <w:pPr>
              <w:jc w:val="right"/>
              <w:rPr>
                <w:lang w:val="en-US"/>
              </w:rPr>
            </w:pPr>
            <w:r>
              <w:t>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A7FC" w14:textId="3ADD3FD7" w:rsidR="00C05FA1" w:rsidRPr="002F3EE0" w:rsidRDefault="006B1840" w:rsidP="00C05FA1">
            <w:pPr>
              <w:jc w:val="right"/>
            </w:pPr>
            <w:r>
              <w:t>17 123,03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CB0" w14:textId="558BE73B" w:rsidR="00C05FA1" w:rsidRPr="002F3EE0" w:rsidRDefault="006B1840" w:rsidP="00C05FA1">
            <w:pPr>
              <w:jc w:val="right"/>
            </w:pPr>
            <w:r>
              <w:t>17 123,03</w:t>
            </w:r>
          </w:p>
        </w:tc>
      </w:tr>
    </w:tbl>
    <w:bookmarkEnd w:id="0"/>
    <w:p w14:paraId="0B2E1129" w14:textId="77777777" w:rsidR="007B50E2" w:rsidRPr="002F3EE0" w:rsidRDefault="00832D4B" w:rsidP="00832D4B">
      <w:pPr>
        <w:jc w:val="center"/>
      </w:pPr>
      <w:r w:rsidRPr="002F3EE0">
        <w:t>_________________________________________</w:t>
      </w:r>
    </w:p>
    <w:p w14:paraId="015514F6" w14:textId="77777777" w:rsidR="007B50E2" w:rsidRDefault="007B50E2" w:rsidP="007B50E2">
      <w:r w:rsidRPr="002F3EE0">
        <w:t xml:space="preserve">                             </w:t>
      </w:r>
    </w:p>
    <w:p w14:paraId="7730EF7B" w14:textId="4CEDFDA2" w:rsidR="000F2A70" w:rsidRDefault="000F2A70">
      <w:pPr>
        <w:spacing w:after="200"/>
      </w:pPr>
      <w:r>
        <w:br w:type="page"/>
      </w:r>
    </w:p>
    <w:p w14:paraId="3AE2557C" w14:textId="5930994A" w:rsidR="007B50E2" w:rsidRPr="002F3EE0" w:rsidRDefault="007B50E2" w:rsidP="000F2A70">
      <w:pPr>
        <w:ind w:left="5387"/>
      </w:pPr>
      <w:r w:rsidRPr="002F3EE0">
        <w:lastRenderedPageBreak/>
        <w:t>Anykščių rajono savivaldybės tarybos</w:t>
      </w:r>
    </w:p>
    <w:p w14:paraId="17F64639" w14:textId="66708579" w:rsidR="007B50E2" w:rsidRPr="002F3EE0" w:rsidRDefault="00247A9C" w:rsidP="000F2A70">
      <w:pPr>
        <w:ind w:left="5387"/>
      </w:pPr>
      <w:r w:rsidRPr="002F3EE0">
        <w:t>202</w:t>
      </w:r>
      <w:r w:rsidR="00597586">
        <w:t>5</w:t>
      </w:r>
      <w:r w:rsidR="00A262AC" w:rsidRPr="002F3EE0">
        <w:t xml:space="preserve"> m. </w:t>
      </w:r>
      <w:r w:rsidR="00597586">
        <w:t>sausio 30</w:t>
      </w:r>
      <w:r w:rsidR="00476FDB" w:rsidRPr="002F3EE0">
        <w:t xml:space="preserve"> </w:t>
      </w:r>
      <w:r w:rsidR="007B50E2" w:rsidRPr="002F3EE0">
        <w:t>d. sprendimo Nr. 1-T-</w:t>
      </w:r>
      <w:r w:rsidR="000F2A70">
        <w:t>31</w:t>
      </w:r>
    </w:p>
    <w:p w14:paraId="5DF0B9D1" w14:textId="5231518E" w:rsidR="007B50E2" w:rsidRPr="002F3EE0" w:rsidRDefault="0024250F" w:rsidP="000F2A70">
      <w:pPr>
        <w:ind w:left="5387"/>
      </w:pPr>
      <w:r>
        <w:t>2</w:t>
      </w:r>
      <w:r w:rsidR="007B50E2" w:rsidRPr="002F3EE0">
        <w:t xml:space="preserve"> priedas</w:t>
      </w:r>
    </w:p>
    <w:p w14:paraId="77158135" w14:textId="77777777" w:rsidR="007B50E2" w:rsidRPr="002F3EE0" w:rsidRDefault="007B50E2" w:rsidP="007B50E2"/>
    <w:p w14:paraId="0F0AB8E1" w14:textId="77777777" w:rsidR="007B50E2" w:rsidRPr="002F3EE0" w:rsidRDefault="007B50E2" w:rsidP="007B50E2">
      <w:pPr>
        <w:jc w:val="center"/>
      </w:pPr>
      <w:r w:rsidRPr="002F3EE0">
        <w:t>ANYKŠČIŲ RAJONO SAVIVALDYBEI NUOSAVYBĖS TEISE PRIKLAUSANČIO TRUMPALAIKIO MATERIALIOJO TURTO, PERDUODAMO VALDYTI NAUDOTI IR DISPONUOTI JUO PATIKĖJIMO TEISE ANYKŠČIŲ RAJONO SAVIVALDYBĖS ADMINISTRACIJAI, SĄRAŠAS</w:t>
      </w:r>
    </w:p>
    <w:p w14:paraId="29635580" w14:textId="77777777" w:rsidR="00D4000D" w:rsidRPr="002F3EE0" w:rsidRDefault="00D4000D" w:rsidP="007B50E2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3807"/>
        <w:gridCol w:w="1701"/>
        <w:gridCol w:w="1162"/>
        <w:gridCol w:w="1134"/>
        <w:gridCol w:w="1247"/>
      </w:tblGrid>
      <w:tr w:rsidR="002F3EE0" w:rsidRPr="002F3EE0" w14:paraId="75D878AE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C718" w14:textId="77777777" w:rsidR="003C0643" w:rsidRPr="002F3EE0" w:rsidRDefault="003C0643" w:rsidP="003C0643">
            <w:r w:rsidRPr="002F3EE0">
              <w:t>Eil.</w:t>
            </w:r>
          </w:p>
          <w:p w14:paraId="7189DB60" w14:textId="77777777" w:rsidR="003C0643" w:rsidRPr="002F3EE0" w:rsidRDefault="003C0643" w:rsidP="003C0643">
            <w:r w:rsidRPr="002F3EE0">
              <w:t>Nr.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F526" w14:textId="77777777" w:rsidR="003C0643" w:rsidRPr="002F3EE0" w:rsidRDefault="003C0643" w:rsidP="003C0643">
            <w:pPr>
              <w:jc w:val="center"/>
            </w:pPr>
            <w:r w:rsidRPr="002F3EE0">
              <w:t xml:space="preserve">Turto pavadinimas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95A2" w14:textId="77777777" w:rsidR="003C0643" w:rsidRPr="002F3EE0" w:rsidRDefault="003C0643" w:rsidP="003C0643">
            <w:pPr>
              <w:jc w:val="center"/>
            </w:pPr>
            <w:r w:rsidRPr="002F3EE0">
              <w:t>Eil. Nr. apskaitoje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818" w14:textId="761A586C" w:rsidR="003C0643" w:rsidRPr="002F3EE0" w:rsidRDefault="003C0643" w:rsidP="003C0643">
            <w:pPr>
              <w:jc w:val="center"/>
            </w:pPr>
            <w:r w:rsidRPr="002F3EE0">
              <w:t>Vieneto įsigijimo kaina,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878E" w14:textId="0857A4E8" w:rsidR="003C0643" w:rsidRPr="002F3EE0" w:rsidRDefault="003C0643" w:rsidP="003C0643">
            <w:pPr>
              <w:ind w:right="-108"/>
              <w:jc w:val="center"/>
            </w:pPr>
            <w:r w:rsidRPr="002F3EE0">
              <w:t>Kiekis, vnt.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7B27" w14:textId="7FE7C208" w:rsidR="003C0643" w:rsidRPr="002F3EE0" w:rsidRDefault="003C0643" w:rsidP="003C0643">
            <w:pPr>
              <w:jc w:val="center"/>
            </w:pPr>
            <w:r w:rsidRPr="002F3EE0">
              <w:t>Suma, Eur</w:t>
            </w:r>
          </w:p>
        </w:tc>
      </w:tr>
      <w:tr w:rsidR="008D72E9" w:rsidRPr="002F3EE0" w14:paraId="41A99466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311A" w14:textId="34DABA70" w:rsidR="008D72E9" w:rsidRPr="00003FB2" w:rsidRDefault="00D14AD2" w:rsidP="008D72E9">
            <w:pPr>
              <w:jc w:val="center"/>
            </w:pPr>
            <w:r w:rsidRPr="00003FB2">
              <w:t>1</w:t>
            </w:r>
            <w:r w:rsidR="008D72E9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2D0" w14:textId="4EEE794C" w:rsidR="008D72E9" w:rsidRPr="00003FB2" w:rsidRDefault="008D72E9" w:rsidP="008D72E9">
            <w:pPr>
              <w:jc w:val="both"/>
            </w:pPr>
            <w:r w:rsidRPr="00003FB2">
              <w:t xml:space="preserve">Biuro kėdė </w:t>
            </w:r>
            <w:proofErr w:type="spellStart"/>
            <w:r w:rsidRPr="00003FB2">
              <w:t>Shelton</w:t>
            </w:r>
            <w:proofErr w:type="spellEnd"/>
            <w:r w:rsidRPr="00003FB2">
              <w:t xml:space="preserve"> juoda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4A2A" w14:textId="07CA7A7C" w:rsidR="008D72E9" w:rsidRPr="00003FB2" w:rsidRDefault="008D72E9" w:rsidP="008D72E9">
            <w:pPr>
              <w:jc w:val="right"/>
            </w:pPr>
            <w:r w:rsidRPr="00003FB2">
              <w:t>UZB_0002347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F45D" w14:textId="34D966B3" w:rsidR="008D72E9" w:rsidRDefault="008D72E9" w:rsidP="008D72E9">
            <w:pPr>
              <w:jc w:val="right"/>
            </w:pPr>
            <w:r>
              <w:t>113,05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7C16" w14:textId="1345B3FA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2BD7" w14:textId="7AA3E9EA" w:rsidR="008D72E9" w:rsidRDefault="008D72E9" w:rsidP="008D72E9">
            <w:pPr>
              <w:jc w:val="right"/>
            </w:pPr>
            <w:r>
              <w:t>113,05</w:t>
            </w:r>
          </w:p>
        </w:tc>
      </w:tr>
      <w:tr w:rsidR="008D72E9" w:rsidRPr="002F3EE0" w14:paraId="373ADE6E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518B" w14:textId="19F987FF" w:rsidR="008D72E9" w:rsidRPr="00003FB2" w:rsidRDefault="00D14AD2" w:rsidP="008D72E9">
            <w:pPr>
              <w:jc w:val="center"/>
            </w:pPr>
            <w:r w:rsidRPr="00003FB2">
              <w:t>2</w:t>
            </w:r>
            <w:r w:rsidR="008D72E9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F50C" w14:textId="592D0738" w:rsidR="008D72E9" w:rsidRPr="00003FB2" w:rsidRDefault="008D72E9" w:rsidP="008D72E9">
            <w:pPr>
              <w:jc w:val="both"/>
            </w:pPr>
            <w:r w:rsidRPr="00003FB2">
              <w:t>Batai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A601" w14:textId="6D12ADBC" w:rsidR="008D72E9" w:rsidRPr="00003FB2" w:rsidRDefault="008D72E9" w:rsidP="008D72E9">
            <w:pPr>
              <w:jc w:val="right"/>
            </w:pPr>
            <w:r w:rsidRPr="00003FB2">
              <w:t>UZB_0002392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2345" w14:textId="4FFBDAD1" w:rsidR="008D72E9" w:rsidRDefault="008D72E9" w:rsidP="008D72E9">
            <w:pPr>
              <w:jc w:val="right"/>
            </w:pPr>
            <w:r>
              <w:t>195,00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DCAB" w14:textId="0C066124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545B" w14:textId="14B3D7BF" w:rsidR="008D72E9" w:rsidRDefault="008D72E9" w:rsidP="008D72E9">
            <w:pPr>
              <w:jc w:val="right"/>
            </w:pPr>
            <w:r>
              <w:t>195,00</w:t>
            </w:r>
          </w:p>
        </w:tc>
      </w:tr>
      <w:tr w:rsidR="008D72E9" w:rsidRPr="002F3EE0" w14:paraId="3E98801A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7E55" w14:textId="63BF55BD" w:rsidR="008D72E9" w:rsidRPr="00003FB2" w:rsidRDefault="00D14AD2" w:rsidP="008D72E9">
            <w:pPr>
              <w:jc w:val="center"/>
            </w:pPr>
            <w:r w:rsidRPr="00003FB2">
              <w:t>3</w:t>
            </w:r>
            <w:r w:rsidR="008D72E9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51B4" w14:textId="522C17E9" w:rsidR="008D72E9" w:rsidRPr="00003FB2" w:rsidRDefault="008D72E9" w:rsidP="008D72E9">
            <w:pPr>
              <w:jc w:val="both"/>
            </w:pPr>
            <w:r w:rsidRPr="00003FB2">
              <w:t>Striukė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4388" w14:textId="2D565923" w:rsidR="008D72E9" w:rsidRPr="00003FB2" w:rsidRDefault="008D72E9" w:rsidP="008D72E9">
            <w:pPr>
              <w:jc w:val="right"/>
            </w:pPr>
            <w:r w:rsidRPr="00003FB2">
              <w:t>UZB_0002393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636B" w14:textId="06B9197C" w:rsidR="008D72E9" w:rsidRDefault="008D72E9" w:rsidP="008D72E9">
            <w:pPr>
              <w:jc w:val="right"/>
            </w:pPr>
            <w:r>
              <w:t>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BD64" w14:textId="061354AF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5DAC" w14:textId="7F512BC1" w:rsidR="008D72E9" w:rsidRDefault="008D72E9" w:rsidP="008D72E9">
            <w:pPr>
              <w:jc w:val="right"/>
            </w:pPr>
            <w:r>
              <w:t>125,00</w:t>
            </w:r>
          </w:p>
        </w:tc>
      </w:tr>
      <w:tr w:rsidR="008D72E9" w:rsidRPr="002F3EE0" w14:paraId="2EAC268C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13C1" w14:textId="147DAED4" w:rsidR="008D72E9" w:rsidRPr="00003FB2" w:rsidRDefault="00D14AD2" w:rsidP="008D72E9">
            <w:pPr>
              <w:jc w:val="center"/>
            </w:pPr>
            <w:r w:rsidRPr="00003FB2">
              <w:t>4</w:t>
            </w:r>
            <w:r w:rsidR="008D72E9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944E" w14:textId="5511E43C" w:rsidR="008D72E9" w:rsidRPr="00003FB2" w:rsidRDefault="008D72E9" w:rsidP="008D72E9">
            <w:pPr>
              <w:jc w:val="both"/>
            </w:pPr>
            <w:r w:rsidRPr="00003FB2">
              <w:t>Neperšlampama striukė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28DC" w14:textId="0DBC45D6" w:rsidR="008D72E9" w:rsidRPr="00003FB2" w:rsidRDefault="008D72E9" w:rsidP="008D72E9">
            <w:pPr>
              <w:jc w:val="right"/>
            </w:pPr>
            <w:r w:rsidRPr="00003FB2">
              <w:t>UZB_0002396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666C" w14:textId="6B7DE2E9" w:rsidR="008D72E9" w:rsidRDefault="008D72E9" w:rsidP="008D72E9">
            <w:pPr>
              <w:jc w:val="right"/>
            </w:pPr>
            <w: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29A7" w14:textId="5776E587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E594" w14:textId="2BA453DB" w:rsidR="008D72E9" w:rsidRDefault="008D72E9" w:rsidP="008D72E9">
            <w:pPr>
              <w:jc w:val="right"/>
            </w:pPr>
            <w:r>
              <w:t>130,00</w:t>
            </w:r>
          </w:p>
        </w:tc>
      </w:tr>
      <w:tr w:rsidR="008D72E9" w:rsidRPr="002F3EE0" w14:paraId="7AE70FF6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AA0C" w14:textId="487F8F52" w:rsidR="008D72E9" w:rsidRPr="00003FB2" w:rsidRDefault="00D14AD2" w:rsidP="008D72E9">
            <w:pPr>
              <w:jc w:val="center"/>
            </w:pPr>
            <w:r w:rsidRPr="00003FB2">
              <w:t>5</w:t>
            </w:r>
            <w:r w:rsidR="008D72E9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486F" w14:textId="36ECDB55" w:rsidR="008D72E9" w:rsidRPr="00003FB2" w:rsidRDefault="008D72E9" w:rsidP="008D72E9">
            <w:pPr>
              <w:jc w:val="both"/>
            </w:pPr>
            <w:r w:rsidRPr="00003FB2">
              <w:t>Džemperis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7508" w14:textId="6396162C" w:rsidR="008D72E9" w:rsidRPr="00003FB2" w:rsidRDefault="008D72E9" w:rsidP="008D72E9">
            <w:pPr>
              <w:jc w:val="right"/>
            </w:pPr>
            <w:r w:rsidRPr="00003FB2">
              <w:t>UZB_0002397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A246" w14:textId="08760ECB" w:rsidR="008D72E9" w:rsidRDefault="008D72E9" w:rsidP="008D72E9">
            <w:pPr>
              <w:jc w:val="right"/>
            </w:pPr>
            <w:r>
              <w:t>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469F" w14:textId="34223F57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30E1" w14:textId="13CB3F04" w:rsidR="008D72E9" w:rsidRDefault="008D72E9" w:rsidP="008D72E9">
            <w:pPr>
              <w:jc w:val="right"/>
            </w:pPr>
            <w:r>
              <w:t>99,00</w:t>
            </w:r>
          </w:p>
        </w:tc>
      </w:tr>
      <w:tr w:rsidR="008D72E9" w:rsidRPr="002F3EE0" w14:paraId="184F0129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DCA7" w14:textId="79DC5D04" w:rsidR="008D72E9" w:rsidRPr="00003FB2" w:rsidRDefault="00D14AD2" w:rsidP="008D72E9">
            <w:pPr>
              <w:jc w:val="center"/>
            </w:pPr>
            <w:r w:rsidRPr="00003FB2">
              <w:t>6</w:t>
            </w:r>
            <w:r w:rsidR="008D72E9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D0A1" w14:textId="6A957E57" w:rsidR="008D72E9" w:rsidRPr="00003FB2" w:rsidRDefault="008D72E9" w:rsidP="008D72E9">
            <w:pPr>
              <w:jc w:val="both"/>
            </w:pPr>
            <w:r w:rsidRPr="00003FB2">
              <w:t>Kelnės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81C9" w14:textId="4036DF5F" w:rsidR="008D72E9" w:rsidRPr="00003FB2" w:rsidRDefault="008D72E9" w:rsidP="008D72E9">
            <w:pPr>
              <w:jc w:val="right"/>
            </w:pPr>
            <w:r w:rsidRPr="00003FB2">
              <w:t>UZB_0002398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D8ED" w14:textId="0D297A32" w:rsidR="008D72E9" w:rsidRDefault="008D72E9" w:rsidP="008D72E9">
            <w:pPr>
              <w:jc w:val="right"/>
            </w:pPr>
            <w:r>
              <w:t>80,85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054A" w14:textId="0B419301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D833" w14:textId="5997AB6F" w:rsidR="008D72E9" w:rsidRDefault="008D72E9" w:rsidP="008D72E9">
            <w:pPr>
              <w:jc w:val="right"/>
            </w:pPr>
            <w:r>
              <w:t>80,85</w:t>
            </w:r>
          </w:p>
        </w:tc>
      </w:tr>
      <w:tr w:rsidR="008D72E9" w:rsidRPr="002F3EE0" w14:paraId="388F9138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B7D" w14:textId="35FED2D4" w:rsidR="008D72E9" w:rsidRPr="00003FB2" w:rsidRDefault="00D14AD2" w:rsidP="008D72E9">
            <w:pPr>
              <w:jc w:val="center"/>
            </w:pPr>
            <w:r w:rsidRPr="00003FB2">
              <w:t>7</w:t>
            </w:r>
            <w:r w:rsidR="008D72E9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CC45" w14:textId="0A149549" w:rsidR="008D72E9" w:rsidRPr="00003FB2" w:rsidRDefault="008D72E9" w:rsidP="008D72E9">
            <w:pPr>
              <w:jc w:val="both"/>
            </w:pPr>
            <w:r w:rsidRPr="00003FB2">
              <w:t>Batai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6650" w14:textId="50ACA2AB" w:rsidR="008D72E9" w:rsidRPr="00003FB2" w:rsidRDefault="008D72E9" w:rsidP="008D72E9">
            <w:pPr>
              <w:jc w:val="right"/>
            </w:pPr>
            <w:r w:rsidRPr="00003FB2">
              <w:t>UZB_0002399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B194" w14:textId="14D5FF6A" w:rsidR="008D72E9" w:rsidRDefault="008D72E9" w:rsidP="008D72E9">
            <w:pPr>
              <w:jc w:val="right"/>
            </w:pPr>
            <w:r>
              <w:t>195,00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3C2D" w14:textId="09E96CD7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7A23" w14:textId="7D8B4E8C" w:rsidR="008D72E9" w:rsidRDefault="008D72E9" w:rsidP="008D72E9">
            <w:pPr>
              <w:jc w:val="right"/>
            </w:pPr>
            <w:r>
              <w:t>195,00</w:t>
            </w:r>
          </w:p>
        </w:tc>
      </w:tr>
      <w:tr w:rsidR="008D72E9" w:rsidRPr="002F3EE0" w14:paraId="3B331738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B845" w14:textId="4F443C19" w:rsidR="008D72E9" w:rsidRPr="00003FB2" w:rsidRDefault="00D14AD2" w:rsidP="008D72E9">
            <w:pPr>
              <w:jc w:val="center"/>
            </w:pPr>
            <w:r w:rsidRPr="00003FB2">
              <w:t>8</w:t>
            </w:r>
            <w:r w:rsidR="008D72E9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FA25" w14:textId="58B72ADD" w:rsidR="008D72E9" w:rsidRPr="00003FB2" w:rsidRDefault="008D72E9" w:rsidP="008D72E9">
            <w:pPr>
              <w:jc w:val="both"/>
            </w:pPr>
            <w:proofErr w:type="spellStart"/>
            <w:r w:rsidRPr="00003FB2">
              <w:t>Termopalaidinė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376E" w14:textId="388951F7" w:rsidR="008D72E9" w:rsidRPr="00003FB2" w:rsidRDefault="008D72E9" w:rsidP="008D72E9">
            <w:pPr>
              <w:jc w:val="right"/>
            </w:pPr>
            <w:r w:rsidRPr="00003FB2">
              <w:t>UZB_0002400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5692" w14:textId="0EEA07D3" w:rsidR="008D72E9" w:rsidRDefault="008D72E9" w:rsidP="008D72E9">
            <w:pPr>
              <w:jc w:val="right"/>
            </w:pPr>
            <w:r>
              <w:t>74,85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F031" w14:textId="642FC536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06A" w14:textId="1F4E7654" w:rsidR="008D72E9" w:rsidRDefault="008D72E9" w:rsidP="008D72E9">
            <w:pPr>
              <w:jc w:val="right"/>
            </w:pPr>
            <w:r w:rsidRPr="004E549F">
              <w:t>74,85</w:t>
            </w:r>
          </w:p>
        </w:tc>
      </w:tr>
      <w:tr w:rsidR="008D72E9" w:rsidRPr="002F3EE0" w14:paraId="396ACD04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E739" w14:textId="772EF4A9" w:rsidR="008D72E9" w:rsidRPr="00003FB2" w:rsidRDefault="00D14AD2" w:rsidP="008D72E9">
            <w:pPr>
              <w:jc w:val="center"/>
            </w:pPr>
            <w:r w:rsidRPr="00003FB2">
              <w:t>9</w:t>
            </w:r>
            <w:r w:rsidR="008D72E9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419C" w14:textId="4B7C331F" w:rsidR="008D72E9" w:rsidRPr="00003FB2" w:rsidRDefault="008D72E9" w:rsidP="008D72E9">
            <w:pPr>
              <w:jc w:val="both"/>
            </w:pPr>
            <w:proofErr w:type="spellStart"/>
            <w:r w:rsidRPr="00003FB2">
              <w:t>Termokelnės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D796" w14:textId="1D437415" w:rsidR="008D72E9" w:rsidRPr="00003FB2" w:rsidRDefault="008D72E9" w:rsidP="008D72E9">
            <w:pPr>
              <w:jc w:val="right"/>
            </w:pPr>
            <w:r w:rsidRPr="00003FB2">
              <w:t>UZB_0002401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6E22" w14:textId="3E051628" w:rsidR="008D72E9" w:rsidRDefault="008D72E9" w:rsidP="008D72E9">
            <w:pPr>
              <w:jc w:val="right"/>
            </w:pPr>
            <w:r>
              <w:t>74,95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E39F" w14:textId="17AD89CD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195D" w14:textId="201E4750" w:rsidR="008D72E9" w:rsidRDefault="008D72E9" w:rsidP="008D72E9">
            <w:pPr>
              <w:jc w:val="right"/>
            </w:pPr>
            <w:r w:rsidRPr="004E549F">
              <w:t>74,95</w:t>
            </w:r>
          </w:p>
        </w:tc>
      </w:tr>
      <w:tr w:rsidR="008D72E9" w:rsidRPr="002F3EE0" w14:paraId="5FDFDC25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369F" w14:textId="713887C7" w:rsidR="008D72E9" w:rsidRPr="00003FB2" w:rsidRDefault="008D72E9" w:rsidP="008D72E9">
            <w:pPr>
              <w:jc w:val="center"/>
            </w:pPr>
            <w:r w:rsidRPr="00003FB2">
              <w:t>1</w:t>
            </w:r>
            <w:r w:rsidR="00D14AD2" w:rsidRPr="00003FB2">
              <w:t>0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4A68" w14:textId="549E9041" w:rsidR="008D72E9" w:rsidRPr="00003FB2" w:rsidRDefault="008D72E9" w:rsidP="008D72E9">
            <w:pPr>
              <w:jc w:val="both"/>
            </w:pPr>
            <w:r w:rsidRPr="00003FB2">
              <w:t>Kelnės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26B1" w14:textId="5893A9BA" w:rsidR="008D72E9" w:rsidRPr="00003FB2" w:rsidRDefault="008D72E9" w:rsidP="008D72E9">
            <w:pPr>
              <w:jc w:val="right"/>
            </w:pPr>
            <w:r w:rsidRPr="00003FB2">
              <w:t>UZB_0002403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FC8A" w14:textId="7D0DC571" w:rsidR="008D72E9" w:rsidRDefault="008D72E9" w:rsidP="008D72E9">
            <w:pPr>
              <w:jc w:val="right"/>
            </w:pPr>
            <w:r>
              <w:t>80,85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025C" w14:textId="7E5CEB4B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8785" w14:textId="74DAEE65" w:rsidR="008D72E9" w:rsidRDefault="008D72E9" w:rsidP="008D72E9">
            <w:pPr>
              <w:jc w:val="right"/>
            </w:pPr>
            <w:r>
              <w:t>80,85</w:t>
            </w:r>
          </w:p>
        </w:tc>
      </w:tr>
      <w:tr w:rsidR="008D72E9" w:rsidRPr="002F3EE0" w14:paraId="735AA228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A21E" w14:textId="2B1E6E8B" w:rsidR="008D72E9" w:rsidRPr="00003FB2" w:rsidRDefault="008D72E9" w:rsidP="008D72E9">
            <w:pPr>
              <w:jc w:val="center"/>
            </w:pPr>
            <w:r w:rsidRPr="00003FB2">
              <w:t>1</w:t>
            </w:r>
            <w:r w:rsidR="00D14AD2" w:rsidRPr="00003FB2">
              <w:t>1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3E81" w14:textId="04D79805" w:rsidR="008D72E9" w:rsidRPr="00003FB2" w:rsidRDefault="008D72E9" w:rsidP="008D72E9">
            <w:pPr>
              <w:jc w:val="both"/>
            </w:pPr>
            <w:r w:rsidRPr="00003FB2">
              <w:t>Striukė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9A07" w14:textId="76C1EC70" w:rsidR="008D72E9" w:rsidRPr="00003FB2" w:rsidRDefault="008D72E9" w:rsidP="008D72E9">
            <w:pPr>
              <w:jc w:val="right"/>
            </w:pPr>
            <w:r w:rsidRPr="00003FB2">
              <w:t>UZB_0002404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DD19" w14:textId="5C5FBACA" w:rsidR="008D72E9" w:rsidRDefault="008D72E9" w:rsidP="008D72E9">
            <w:pPr>
              <w:jc w:val="right"/>
            </w:pPr>
            <w:r>
              <w:t>75,90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1121" w14:textId="4DBB86B8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DB02" w14:textId="0DF897B3" w:rsidR="008D72E9" w:rsidRDefault="008D72E9" w:rsidP="008D72E9">
            <w:pPr>
              <w:jc w:val="right"/>
            </w:pPr>
            <w:r>
              <w:t>75,90</w:t>
            </w:r>
          </w:p>
        </w:tc>
      </w:tr>
      <w:tr w:rsidR="008D72E9" w:rsidRPr="002F3EE0" w14:paraId="00116FC7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E675" w14:textId="57B20687" w:rsidR="008D72E9" w:rsidRPr="00003FB2" w:rsidRDefault="008D72E9" w:rsidP="008D72E9">
            <w:pPr>
              <w:jc w:val="center"/>
            </w:pPr>
            <w:r w:rsidRPr="00003FB2">
              <w:t>1</w:t>
            </w:r>
            <w:r w:rsidR="00D14AD2" w:rsidRPr="00003FB2">
              <w:t>2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0852" w14:textId="3ED84080" w:rsidR="008D72E9" w:rsidRPr="00003FB2" w:rsidRDefault="008D72E9" w:rsidP="008D72E9">
            <w:pPr>
              <w:jc w:val="both"/>
            </w:pPr>
            <w:r w:rsidRPr="00003FB2">
              <w:t>Batai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0856" w14:textId="5B439233" w:rsidR="008D72E9" w:rsidRPr="00003FB2" w:rsidRDefault="008D72E9" w:rsidP="008D72E9">
            <w:pPr>
              <w:jc w:val="right"/>
            </w:pPr>
            <w:r w:rsidRPr="00003FB2">
              <w:t>UZB_0002405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76D9" w14:textId="79A2E84C" w:rsidR="008D72E9" w:rsidRDefault="008D72E9" w:rsidP="008D72E9">
            <w:pPr>
              <w:jc w:val="right"/>
            </w:pPr>
            <w:r>
              <w:t>97,90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5819" w14:textId="2E2C1F08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74E5" w14:textId="14E05D03" w:rsidR="008D72E9" w:rsidRDefault="008D72E9" w:rsidP="008D72E9">
            <w:pPr>
              <w:jc w:val="right"/>
            </w:pPr>
            <w:r>
              <w:t>97,90</w:t>
            </w:r>
          </w:p>
        </w:tc>
      </w:tr>
      <w:tr w:rsidR="008D72E9" w:rsidRPr="002F3EE0" w14:paraId="67B5382B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B3E0" w14:textId="25C0E2D9" w:rsidR="008D72E9" w:rsidRPr="00003FB2" w:rsidRDefault="008D72E9" w:rsidP="008D72E9">
            <w:pPr>
              <w:jc w:val="center"/>
            </w:pPr>
            <w:r w:rsidRPr="00003FB2">
              <w:t>1</w:t>
            </w:r>
            <w:r w:rsidR="00D14AD2" w:rsidRPr="00003FB2">
              <w:t>3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5F07" w14:textId="535F0271" w:rsidR="008D72E9" w:rsidRPr="00003FB2" w:rsidRDefault="008D72E9" w:rsidP="008D72E9">
            <w:pPr>
              <w:jc w:val="both"/>
            </w:pPr>
            <w:r w:rsidRPr="00003FB2">
              <w:t>Batai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9AC2" w14:textId="68866E3F" w:rsidR="008D72E9" w:rsidRPr="00003FB2" w:rsidRDefault="008D72E9" w:rsidP="008D72E9">
            <w:pPr>
              <w:jc w:val="right"/>
            </w:pPr>
            <w:r w:rsidRPr="00003FB2">
              <w:t>UZB_0002407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F133" w14:textId="105F587B" w:rsidR="008D72E9" w:rsidRDefault="008D72E9" w:rsidP="008D72E9">
            <w:pPr>
              <w:jc w:val="right"/>
            </w:pPr>
            <w:r>
              <w:t>195,00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FA95" w14:textId="34D23236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03CA" w14:textId="2883783D" w:rsidR="008D72E9" w:rsidRDefault="008D72E9" w:rsidP="008D72E9">
            <w:pPr>
              <w:jc w:val="right"/>
            </w:pPr>
            <w:r>
              <w:t>195,00</w:t>
            </w:r>
          </w:p>
        </w:tc>
      </w:tr>
      <w:tr w:rsidR="008D72E9" w:rsidRPr="002F3EE0" w14:paraId="3C897140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3F17" w14:textId="5DE4670C" w:rsidR="008D72E9" w:rsidRPr="00003FB2" w:rsidRDefault="008D72E9" w:rsidP="008D72E9">
            <w:pPr>
              <w:jc w:val="center"/>
            </w:pPr>
            <w:r w:rsidRPr="00003FB2">
              <w:t>1</w:t>
            </w:r>
            <w:r w:rsidR="00D14AD2" w:rsidRPr="00003FB2">
              <w:t>4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04CA" w14:textId="6FE68ED8" w:rsidR="008D72E9" w:rsidRPr="00003FB2" w:rsidRDefault="008D72E9" w:rsidP="008D72E9">
            <w:pPr>
              <w:jc w:val="both"/>
            </w:pPr>
            <w:r w:rsidRPr="00003FB2">
              <w:t>Striukė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6C09" w14:textId="251104F5" w:rsidR="008D72E9" w:rsidRPr="00003FB2" w:rsidRDefault="008D72E9" w:rsidP="008D72E9">
            <w:pPr>
              <w:jc w:val="right"/>
            </w:pPr>
            <w:r w:rsidRPr="00003FB2">
              <w:t>UZB_0002408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6704" w14:textId="204DD456" w:rsidR="008D72E9" w:rsidRDefault="008D72E9" w:rsidP="008D72E9">
            <w:pPr>
              <w:jc w:val="right"/>
            </w:pPr>
            <w:r>
              <w:t>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E4D0" w14:textId="64D7BB9C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C9AA" w14:textId="17020D47" w:rsidR="008D72E9" w:rsidRDefault="008D72E9" w:rsidP="008D72E9">
            <w:pPr>
              <w:jc w:val="right"/>
            </w:pPr>
            <w:r>
              <w:t>99,00</w:t>
            </w:r>
          </w:p>
        </w:tc>
      </w:tr>
      <w:tr w:rsidR="008D72E9" w:rsidRPr="002F3EE0" w14:paraId="7E4F5971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9366" w14:textId="4D7062F1" w:rsidR="008D72E9" w:rsidRPr="00003FB2" w:rsidRDefault="008D72E9" w:rsidP="008D72E9">
            <w:pPr>
              <w:jc w:val="center"/>
            </w:pPr>
            <w:r w:rsidRPr="00003FB2">
              <w:t>1</w:t>
            </w:r>
            <w:r w:rsidR="00D14AD2" w:rsidRPr="00003FB2">
              <w:t>5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6DF3" w14:textId="08BBA006" w:rsidR="008D72E9" w:rsidRPr="00003FB2" w:rsidRDefault="008D72E9" w:rsidP="008D72E9">
            <w:pPr>
              <w:jc w:val="both"/>
            </w:pPr>
            <w:r w:rsidRPr="00003FB2">
              <w:t>Striukė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B81B" w14:textId="7C9F927E" w:rsidR="008D72E9" w:rsidRPr="00003FB2" w:rsidRDefault="008D72E9" w:rsidP="008D72E9">
            <w:pPr>
              <w:jc w:val="right"/>
            </w:pPr>
            <w:r w:rsidRPr="00003FB2">
              <w:t>UZB_0002409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9976" w14:textId="50BF30CE" w:rsidR="008D72E9" w:rsidRDefault="008D72E9" w:rsidP="008D72E9">
            <w:pPr>
              <w:jc w:val="right"/>
            </w:pPr>
            <w:r>
              <w:t>65,90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F970" w14:textId="51C0206F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3905" w14:textId="20C5E975" w:rsidR="008D72E9" w:rsidRDefault="008D72E9" w:rsidP="008D72E9">
            <w:pPr>
              <w:jc w:val="right"/>
            </w:pPr>
            <w:r>
              <w:t>65,90</w:t>
            </w:r>
          </w:p>
        </w:tc>
      </w:tr>
      <w:tr w:rsidR="008D72E9" w:rsidRPr="002F3EE0" w14:paraId="5E13F833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F299" w14:textId="22D90A01" w:rsidR="008D72E9" w:rsidRPr="00003FB2" w:rsidRDefault="008D72E9" w:rsidP="008D72E9">
            <w:pPr>
              <w:jc w:val="center"/>
            </w:pPr>
            <w:r w:rsidRPr="00003FB2">
              <w:t>1</w:t>
            </w:r>
            <w:r w:rsidR="00D14AD2" w:rsidRPr="00003FB2">
              <w:t>6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A9A0" w14:textId="5FD04A74" w:rsidR="008D72E9" w:rsidRPr="00003FB2" w:rsidRDefault="008D72E9" w:rsidP="008D72E9">
            <w:pPr>
              <w:jc w:val="both"/>
            </w:pPr>
            <w:r w:rsidRPr="00003FB2">
              <w:t>Kelnės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5B5B" w14:textId="68AE31FC" w:rsidR="008D72E9" w:rsidRPr="00003FB2" w:rsidRDefault="008D72E9" w:rsidP="008D72E9">
            <w:pPr>
              <w:jc w:val="right"/>
            </w:pPr>
            <w:r w:rsidRPr="00003FB2">
              <w:t>UZB_0002410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9231" w14:textId="7CC77556" w:rsidR="008D72E9" w:rsidRDefault="008D72E9" w:rsidP="008D72E9">
            <w:pPr>
              <w:jc w:val="right"/>
            </w:pPr>
            <w:r>
              <w:t>80,85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3D5C" w14:textId="0AED6C9E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F147" w14:textId="5BEC2758" w:rsidR="008D72E9" w:rsidRDefault="008D72E9" w:rsidP="008D72E9">
            <w:pPr>
              <w:jc w:val="right"/>
            </w:pPr>
            <w:r>
              <w:t>80,85</w:t>
            </w:r>
          </w:p>
        </w:tc>
      </w:tr>
      <w:tr w:rsidR="008D72E9" w:rsidRPr="002F3EE0" w14:paraId="5A880C87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0B6D" w14:textId="68739AC6" w:rsidR="008D72E9" w:rsidRPr="00003FB2" w:rsidRDefault="008D72E9" w:rsidP="008D72E9">
            <w:pPr>
              <w:jc w:val="center"/>
            </w:pPr>
            <w:r w:rsidRPr="00003FB2">
              <w:t>1</w:t>
            </w:r>
            <w:r w:rsidR="00D14AD2" w:rsidRPr="00003FB2">
              <w:t>7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43B7" w14:textId="512A4C1E" w:rsidR="008D72E9" w:rsidRPr="00003FB2" w:rsidRDefault="008D72E9" w:rsidP="008D72E9">
            <w:pPr>
              <w:jc w:val="both"/>
            </w:pPr>
            <w:r w:rsidRPr="00003FB2">
              <w:t>Kelnės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BA2" w14:textId="5E6469AD" w:rsidR="008D72E9" w:rsidRPr="00003FB2" w:rsidRDefault="008D72E9" w:rsidP="008D72E9">
            <w:pPr>
              <w:jc w:val="right"/>
            </w:pPr>
            <w:r w:rsidRPr="00003FB2">
              <w:t>UZB_0002412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2BE9" w14:textId="39346100" w:rsidR="008D72E9" w:rsidRDefault="008D72E9" w:rsidP="008D72E9">
            <w:pPr>
              <w:jc w:val="right"/>
            </w:pPr>
            <w: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5D1D" w14:textId="297A20F5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08B6" w14:textId="373B264A" w:rsidR="008D72E9" w:rsidRDefault="008D72E9" w:rsidP="008D72E9">
            <w:pPr>
              <w:jc w:val="right"/>
            </w:pPr>
            <w:r>
              <w:t>90,00</w:t>
            </w:r>
          </w:p>
        </w:tc>
      </w:tr>
      <w:tr w:rsidR="008D72E9" w:rsidRPr="002F3EE0" w14:paraId="40EE9837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063D" w14:textId="0B380D96" w:rsidR="008D72E9" w:rsidRPr="00003FB2" w:rsidRDefault="008D72E9" w:rsidP="008D72E9">
            <w:pPr>
              <w:jc w:val="center"/>
            </w:pPr>
            <w:r w:rsidRPr="00003FB2">
              <w:t>1</w:t>
            </w:r>
            <w:r w:rsidR="00D14AD2" w:rsidRPr="00003FB2">
              <w:t>8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5DE8" w14:textId="4E034F5B" w:rsidR="008D72E9" w:rsidRPr="00003FB2" w:rsidRDefault="008D72E9" w:rsidP="008D72E9">
            <w:pPr>
              <w:jc w:val="both"/>
            </w:pPr>
            <w:proofErr w:type="spellStart"/>
            <w:r w:rsidRPr="00003FB2">
              <w:t>Termo</w:t>
            </w:r>
            <w:proofErr w:type="spellEnd"/>
            <w:r w:rsidRPr="00003FB2">
              <w:t xml:space="preserve"> kelnės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379E" w14:textId="312A1DD2" w:rsidR="008D72E9" w:rsidRPr="00003FB2" w:rsidRDefault="008D72E9" w:rsidP="008D72E9">
            <w:pPr>
              <w:jc w:val="right"/>
            </w:pPr>
            <w:r w:rsidRPr="00003FB2">
              <w:t>UZB_0002413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73ED" w14:textId="70DD6B19" w:rsidR="008D72E9" w:rsidRDefault="008D72E9" w:rsidP="008D72E9">
            <w:pPr>
              <w:jc w:val="right"/>
            </w:pPr>
            <w:r>
              <w:t>74,95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2888" w14:textId="796299B6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D6A6" w14:textId="18B4283D" w:rsidR="008D72E9" w:rsidRDefault="008D72E9" w:rsidP="008D72E9">
            <w:pPr>
              <w:jc w:val="right"/>
            </w:pPr>
            <w:r>
              <w:t>74,95</w:t>
            </w:r>
          </w:p>
        </w:tc>
      </w:tr>
      <w:tr w:rsidR="008D72E9" w:rsidRPr="002F3EE0" w14:paraId="580E90E3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9B4A" w14:textId="7FA7F683" w:rsidR="008D72E9" w:rsidRPr="00003FB2" w:rsidRDefault="00D14AD2" w:rsidP="008D72E9">
            <w:pPr>
              <w:jc w:val="center"/>
            </w:pPr>
            <w:r w:rsidRPr="00003FB2">
              <w:t>19</w:t>
            </w:r>
            <w:r w:rsidR="008D72E9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FE7" w14:textId="30FB9C0F" w:rsidR="008D72E9" w:rsidRPr="00003FB2" w:rsidRDefault="008D72E9" w:rsidP="008D72E9">
            <w:pPr>
              <w:jc w:val="both"/>
            </w:pPr>
            <w:proofErr w:type="spellStart"/>
            <w:r w:rsidRPr="00003FB2">
              <w:t>Termo</w:t>
            </w:r>
            <w:proofErr w:type="spellEnd"/>
            <w:r w:rsidRPr="00003FB2">
              <w:t xml:space="preserve"> palaidinė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8D27" w14:textId="1BAEA662" w:rsidR="008D72E9" w:rsidRPr="00003FB2" w:rsidRDefault="008D72E9" w:rsidP="008D72E9">
            <w:pPr>
              <w:jc w:val="right"/>
            </w:pPr>
            <w:r w:rsidRPr="00003FB2">
              <w:t>UZB_0002414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0204" w14:textId="2245B61C" w:rsidR="008D72E9" w:rsidRDefault="008D72E9" w:rsidP="008D72E9">
            <w:pPr>
              <w:jc w:val="right"/>
            </w:pPr>
            <w:r>
              <w:t>74,95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F5B3" w14:textId="676811F5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87E0" w14:textId="1E85D047" w:rsidR="008D72E9" w:rsidRDefault="008D72E9" w:rsidP="008D72E9">
            <w:pPr>
              <w:jc w:val="right"/>
            </w:pPr>
            <w:r>
              <w:t>74,95</w:t>
            </w:r>
          </w:p>
        </w:tc>
      </w:tr>
      <w:tr w:rsidR="008D72E9" w:rsidRPr="002F3EE0" w14:paraId="15F96A3D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AD45" w14:textId="15459B21" w:rsidR="008D72E9" w:rsidRPr="00003FB2" w:rsidRDefault="008D72E9" w:rsidP="008D72E9">
            <w:pPr>
              <w:jc w:val="center"/>
            </w:pPr>
            <w:r w:rsidRPr="00003FB2">
              <w:t>2</w:t>
            </w:r>
            <w:r w:rsidR="00D14AD2" w:rsidRPr="00003FB2">
              <w:t>0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586" w14:textId="690B341D" w:rsidR="008D72E9" w:rsidRPr="00003FB2" w:rsidRDefault="008D72E9" w:rsidP="008D72E9">
            <w:pPr>
              <w:jc w:val="both"/>
            </w:pPr>
            <w:r w:rsidRPr="00003FB2">
              <w:t>Striukė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FE21" w14:textId="13679C88" w:rsidR="008D72E9" w:rsidRPr="00003FB2" w:rsidRDefault="008D72E9" w:rsidP="008D72E9">
            <w:pPr>
              <w:jc w:val="right"/>
            </w:pPr>
            <w:r w:rsidRPr="00003FB2">
              <w:t>UZB_0002415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19C5" w14:textId="584AB856" w:rsidR="008D72E9" w:rsidRDefault="008D72E9" w:rsidP="008D72E9">
            <w:pPr>
              <w:jc w:val="right"/>
            </w:pPr>
            <w:r>
              <w:t>107,75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75FA" w14:textId="458E9335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E8BD" w14:textId="7AC2E36F" w:rsidR="008D72E9" w:rsidRDefault="008D72E9" w:rsidP="008D72E9">
            <w:pPr>
              <w:jc w:val="right"/>
            </w:pPr>
            <w:r>
              <w:t>107,75</w:t>
            </w:r>
          </w:p>
        </w:tc>
      </w:tr>
      <w:tr w:rsidR="008D72E9" w:rsidRPr="002F3EE0" w14:paraId="54F366EF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ECDD" w14:textId="4DE14AF5" w:rsidR="008D72E9" w:rsidRPr="00003FB2" w:rsidRDefault="008D72E9" w:rsidP="008D72E9">
            <w:pPr>
              <w:jc w:val="center"/>
            </w:pPr>
            <w:r w:rsidRPr="00003FB2">
              <w:t>2</w:t>
            </w:r>
            <w:r w:rsidR="00D14AD2" w:rsidRPr="00003FB2">
              <w:t>1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DA1D" w14:textId="30DB9FBE" w:rsidR="008D72E9" w:rsidRPr="00003FB2" w:rsidRDefault="008D72E9" w:rsidP="008D72E9">
            <w:pPr>
              <w:jc w:val="both"/>
            </w:pPr>
            <w:r w:rsidRPr="00003FB2">
              <w:t>Džemperis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5FE2" w14:textId="29386601" w:rsidR="008D72E9" w:rsidRPr="00003FB2" w:rsidRDefault="008D72E9" w:rsidP="008D72E9">
            <w:pPr>
              <w:jc w:val="right"/>
            </w:pPr>
            <w:r w:rsidRPr="00003FB2">
              <w:t>UZB_0002416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104E" w14:textId="1D3775E8" w:rsidR="008D72E9" w:rsidRDefault="008D72E9" w:rsidP="008D72E9">
            <w:pPr>
              <w:jc w:val="right"/>
            </w:pPr>
            <w:r>
              <w:t>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6AD0" w14:textId="1751EADF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654F" w14:textId="1E730355" w:rsidR="008D72E9" w:rsidRDefault="008D72E9" w:rsidP="008D72E9">
            <w:pPr>
              <w:jc w:val="right"/>
            </w:pPr>
            <w:r>
              <w:t>99,00</w:t>
            </w:r>
          </w:p>
        </w:tc>
      </w:tr>
      <w:tr w:rsidR="008D72E9" w:rsidRPr="002F3EE0" w14:paraId="3EDAF44D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78AF" w14:textId="09B15C03" w:rsidR="008D72E9" w:rsidRPr="00003FB2" w:rsidRDefault="008D72E9" w:rsidP="008D72E9">
            <w:pPr>
              <w:jc w:val="center"/>
            </w:pPr>
            <w:r w:rsidRPr="00003FB2">
              <w:t>2</w:t>
            </w:r>
            <w:r w:rsidR="00D14AD2" w:rsidRPr="00003FB2">
              <w:t>2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A771" w14:textId="336ECB68" w:rsidR="008D72E9" w:rsidRPr="00003FB2" w:rsidRDefault="008D72E9" w:rsidP="008D72E9">
            <w:pPr>
              <w:jc w:val="both"/>
            </w:pPr>
            <w:proofErr w:type="spellStart"/>
            <w:r w:rsidRPr="00003FB2">
              <w:t>Termo</w:t>
            </w:r>
            <w:proofErr w:type="spellEnd"/>
            <w:r w:rsidRPr="00003FB2">
              <w:t xml:space="preserve"> palaidinė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7A09" w14:textId="71C36F13" w:rsidR="008D72E9" w:rsidRPr="00003FB2" w:rsidRDefault="008D72E9" w:rsidP="008D72E9">
            <w:pPr>
              <w:jc w:val="right"/>
            </w:pPr>
            <w:r w:rsidRPr="00003FB2">
              <w:t>UZB_0002418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78F9" w14:textId="163E54B3" w:rsidR="008D72E9" w:rsidRDefault="008D72E9" w:rsidP="008D72E9">
            <w:pPr>
              <w:jc w:val="right"/>
            </w:pPr>
            <w:r>
              <w:t>74,95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A9CB" w14:textId="70442314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B992" w14:textId="01029E1F" w:rsidR="008D72E9" w:rsidRDefault="008D72E9" w:rsidP="008D72E9">
            <w:pPr>
              <w:jc w:val="right"/>
            </w:pPr>
            <w:r>
              <w:t>74,95</w:t>
            </w:r>
          </w:p>
        </w:tc>
      </w:tr>
      <w:tr w:rsidR="008D72E9" w:rsidRPr="002F3EE0" w14:paraId="62828BB7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F5A4" w14:textId="137E3911" w:rsidR="008D72E9" w:rsidRPr="00003FB2" w:rsidRDefault="008D72E9" w:rsidP="008D72E9">
            <w:pPr>
              <w:jc w:val="center"/>
            </w:pPr>
            <w:r w:rsidRPr="00003FB2">
              <w:t>2</w:t>
            </w:r>
            <w:r w:rsidR="00D14AD2" w:rsidRPr="00003FB2">
              <w:t>3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5444" w14:textId="162CC928" w:rsidR="008D72E9" w:rsidRPr="00003FB2" w:rsidRDefault="008D72E9" w:rsidP="008D72E9">
            <w:pPr>
              <w:jc w:val="both"/>
            </w:pPr>
            <w:proofErr w:type="spellStart"/>
            <w:r w:rsidRPr="00003FB2">
              <w:t>Termo</w:t>
            </w:r>
            <w:proofErr w:type="spellEnd"/>
            <w:r w:rsidRPr="00003FB2">
              <w:t xml:space="preserve"> kelnės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9DAD" w14:textId="31D62E87" w:rsidR="008D72E9" w:rsidRPr="00003FB2" w:rsidRDefault="008D72E9" w:rsidP="008D72E9">
            <w:pPr>
              <w:jc w:val="right"/>
            </w:pPr>
            <w:r w:rsidRPr="00003FB2">
              <w:t>UZB_0002419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E20B" w14:textId="2DC0DC9A" w:rsidR="008D72E9" w:rsidRDefault="008D72E9" w:rsidP="008D72E9">
            <w:pPr>
              <w:jc w:val="right"/>
            </w:pPr>
            <w:r>
              <w:t>74,95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A4ED" w14:textId="5ADBDD01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E545" w14:textId="3FBA6021" w:rsidR="008D72E9" w:rsidRDefault="008D72E9" w:rsidP="008D72E9">
            <w:pPr>
              <w:jc w:val="right"/>
            </w:pPr>
            <w:r>
              <w:t>74,95</w:t>
            </w:r>
          </w:p>
        </w:tc>
      </w:tr>
      <w:tr w:rsidR="008D72E9" w:rsidRPr="002F3EE0" w14:paraId="4C061737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6D32" w14:textId="39A3AC0C" w:rsidR="008D72E9" w:rsidRPr="00003FB2" w:rsidRDefault="008D72E9" w:rsidP="008D72E9">
            <w:pPr>
              <w:jc w:val="center"/>
            </w:pPr>
            <w:r w:rsidRPr="00003FB2">
              <w:t>2</w:t>
            </w:r>
            <w:r w:rsidR="00D14AD2" w:rsidRPr="00003FB2">
              <w:t>4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01B7" w14:textId="3ED7658D" w:rsidR="008D72E9" w:rsidRPr="00003FB2" w:rsidRDefault="008D72E9" w:rsidP="008D72E9">
            <w:pPr>
              <w:jc w:val="both"/>
            </w:pPr>
            <w:r w:rsidRPr="00003FB2">
              <w:t>Daugiafunkcinis lazerinis aparatas Brother DCP-L2620DW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8831" w14:textId="4C503F65" w:rsidR="008D72E9" w:rsidRPr="00003FB2" w:rsidRDefault="008D72E9" w:rsidP="008D72E9">
            <w:pPr>
              <w:jc w:val="right"/>
            </w:pPr>
            <w:r w:rsidRPr="00003FB2">
              <w:t>UZB_0002421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C148" w14:textId="17D711D5" w:rsidR="008D72E9" w:rsidRDefault="008D72E9" w:rsidP="008D72E9">
            <w:pPr>
              <w:jc w:val="right"/>
            </w:pPr>
            <w: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95D5" w14:textId="30D3CC28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12CD" w14:textId="5F3DE140" w:rsidR="008D72E9" w:rsidRDefault="008D72E9" w:rsidP="008D72E9">
            <w:pPr>
              <w:jc w:val="right"/>
            </w:pPr>
            <w:r>
              <w:t>200,00</w:t>
            </w:r>
          </w:p>
        </w:tc>
      </w:tr>
      <w:tr w:rsidR="008D72E9" w:rsidRPr="002F3EE0" w14:paraId="660E6C73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C75F" w14:textId="0463F46A" w:rsidR="008D72E9" w:rsidRPr="00003FB2" w:rsidRDefault="008D72E9" w:rsidP="008D72E9">
            <w:pPr>
              <w:jc w:val="center"/>
            </w:pPr>
            <w:r w:rsidRPr="00003FB2">
              <w:t>2</w:t>
            </w:r>
            <w:r w:rsidR="00D14AD2" w:rsidRPr="00003FB2">
              <w:t>5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7A13" w14:textId="1BB28EBF" w:rsidR="008D72E9" w:rsidRPr="00003FB2" w:rsidRDefault="008D72E9" w:rsidP="008D72E9">
            <w:pPr>
              <w:jc w:val="both"/>
            </w:pPr>
            <w:r w:rsidRPr="00003FB2">
              <w:t>Lauko suoliukas metalinis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20B1" w14:textId="47DFD441" w:rsidR="008D72E9" w:rsidRPr="00003FB2" w:rsidRDefault="008D72E9" w:rsidP="008D72E9">
            <w:pPr>
              <w:jc w:val="right"/>
            </w:pPr>
            <w:r w:rsidRPr="00003FB2">
              <w:t>UZB_0002422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EE75" w14:textId="233E44B3" w:rsidR="008D72E9" w:rsidRDefault="008D72E9" w:rsidP="008D72E9">
            <w:pPr>
              <w:jc w:val="right"/>
            </w:pPr>
            <w:r>
              <w:t>97,1333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D545" w14:textId="0C0A80EA" w:rsidR="008D72E9" w:rsidRDefault="008D72E9" w:rsidP="008D72E9">
            <w:pPr>
              <w:jc w:val="right"/>
            </w:pPr>
            <w: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9EF1" w14:textId="22DF43C0" w:rsidR="008D72E9" w:rsidRDefault="008D72E9" w:rsidP="008D72E9">
            <w:pPr>
              <w:jc w:val="right"/>
            </w:pPr>
            <w:r>
              <w:t>1 457,00</w:t>
            </w:r>
          </w:p>
        </w:tc>
      </w:tr>
      <w:tr w:rsidR="008D72E9" w:rsidRPr="002F3EE0" w14:paraId="1B8BECCC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0BF5" w14:textId="7CB305D1" w:rsidR="008D72E9" w:rsidRPr="00003FB2" w:rsidRDefault="008D72E9" w:rsidP="008D72E9">
            <w:pPr>
              <w:jc w:val="center"/>
            </w:pPr>
            <w:r w:rsidRPr="00003FB2">
              <w:t>2</w:t>
            </w:r>
            <w:r w:rsidR="00D14AD2" w:rsidRPr="00003FB2">
              <w:t>6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6E5A" w14:textId="25D50F3E" w:rsidR="008D72E9" w:rsidRPr="00003FB2" w:rsidRDefault="008D72E9" w:rsidP="008D72E9">
            <w:pPr>
              <w:jc w:val="both"/>
            </w:pPr>
            <w:proofErr w:type="spellStart"/>
            <w:r w:rsidRPr="00003FB2">
              <w:t>Kopečios</w:t>
            </w:r>
            <w:proofErr w:type="spellEnd"/>
            <w:r w:rsidRPr="00003FB2">
              <w:t xml:space="preserve">, </w:t>
            </w:r>
            <w:proofErr w:type="spellStart"/>
            <w:r w:rsidRPr="00003FB2">
              <w:t>pastolinės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3CF4" w14:textId="30601605" w:rsidR="008D72E9" w:rsidRPr="00003FB2" w:rsidRDefault="008D72E9" w:rsidP="008D72E9">
            <w:pPr>
              <w:jc w:val="right"/>
            </w:pPr>
            <w:r w:rsidRPr="00003FB2">
              <w:t>UZB_0002424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1058" w14:textId="66FB073B" w:rsidR="008D72E9" w:rsidRDefault="008D72E9" w:rsidP="008D72E9">
            <w:pPr>
              <w:jc w:val="right"/>
            </w:pPr>
            <w:r>
              <w:t>129,00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02F" w14:textId="6BD02484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981B" w14:textId="371300BF" w:rsidR="008D72E9" w:rsidRDefault="008D72E9" w:rsidP="008D72E9">
            <w:pPr>
              <w:jc w:val="right"/>
            </w:pPr>
            <w:r>
              <w:t>129,00</w:t>
            </w:r>
          </w:p>
        </w:tc>
      </w:tr>
      <w:tr w:rsidR="008D72E9" w:rsidRPr="002F3EE0" w14:paraId="3A9252F7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E26B" w14:textId="5620DFE1" w:rsidR="008D72E9" w:rsidRPr="00003FB2" w:rsidRDefault="00D14AD2" w:rsidP="008D72E9">
            <w:pPr>
              <w:jc w:val="center"/>
            </w:pPr>
            <w:r w:rsidRPr="00003FB2">
              <w:t>27</w:t>
            </w:r>
            <w:r w:rsidR="008D72E9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493" w14:textId="3A97BDA9" w:rsidR="008D72E9" w:rsidRPr="00003FB2" w:rsidRDefault="008D72E9" w:rsidP="008D72E9">
            <w:pPr>
              <w:jc w:val="both"/>
            </w:pPr>
            <w:r w:rsidRPr="00003FB2">
              <w:t xml:space="preserve">Mobilus telefonas Samsung </w:t>
            </w:r>
            <w:proofErr w:type="spellStart"/>
            <w:r w:rsidRPr="00003FB2">
              <w:t>Galaxy</w:t>
            </w:r>
            <w:proofErr w:type="spellEnd"/>
            <w:r w:rsidRPr="00003FB2">
              <w:t xml:space="preserve"> A35 5G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DF10" w14:textId="05C6DF34" w:rsidR="008D72E9" w:rsidRPr="00003FB2" w:rsidRDefault="008D72E9" w:rsidP="008D72E9">
            <w:pPr>
              <w:jc w:val="right"/>
            </w:pPr>
            <w:r w:rsidRPr="00003FB2">
              <w:t>UZB_0002427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4379" w14:textId="29979AEB" w:rsidR="008D72E9" w:rsidRDefault="008D72E9" w:rsidP="008D72E9">
            <w:pPr>
              <w:jc w:val="right"/>
            </w:pPr>
            <w:r>
              <w:t>238,78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70EB" w14:textId="1718F3D2" w:rsidR="008D72E9" w:rsidRDefault="008D72E9" w:rsidP="008D72E9">
            <w:pPr>
              <w:jc w:val="right"/>
            </w:pPr>
            <w: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B9DF" w14:textId="791B6557" w:rsidR="008D72E9" w:rsidRDefault="008D72E9" w:rsidP="008D72E9">
            <w:pPr>
              <w:jc w:val="right"/>
            </w:pPr>
            <w:r>
              <w:t>1 910,25</w:t>
            </w:r>
          </w:p>
        </w:tc>
      </w:tr>
      <w:tr w:rsidR="008D72E9" w:rsidRPr="002F3EE0" w14:paraId="032F14B6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4302" w14:textId="033C6FF4" w:rsidR="008D72E9" w:rsidRPr="00003FB2" w:rsidRDefault="00D14AD2" w:rsidP="008D72E9">
            <w:pPr>
              <w:jc w:val="center"/>
            </w:pPr>
            <w:r w:rsidRPr="00003FB2">
              <w:t>28</w:t>
            </w:r>
            <w:r w:rsidR="008D72E9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A14E" w14:textId="3FA989AC" w:rsidR="008D72E9" w:rsidRPr="00003FB2" w:rsidRDefault="008D72E9" w:rsidP="008D72E9">
            <w:pPr>
              <w:jc w:val="both"/>
            </w:pPr>
            <w:r w:rsidRPr="00003FB2">
              <w:t>Stalas, 760x11220x800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17A8" w14:textId="2CB03FEA" w:rsidR="008D72E9" w:rsidRPr="00003FB2" w:rsidRDefault="008D72E9" w:rsidP="008D72E9">
            <w:pPr>
              <w:jc w:val="right"/>
            </w:pPr>
            <w:r w:rsidRPr="00003FB2">
              <w:t>UZB_0002428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7EA5" w14:textId="717AB975" w:rsidR="008D72E9" w:rsidRDefault="008D72E9" w:rsidP="008D72E9">
            <w:pPr>
              <w:jc w:val="right"/>
            </w:pPr>
            <w:r>
              <w:t>134,10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4819" w14:textId="0C29AE80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BDDA" w14:textId="779E3F90" w:rsidR="008D72E9" w:rsidRDefault="008D72E9" w:rsidP="008D72E9">
            <w:pPr>
              <w:jc w:val="right"/>
            </w:pPr>
            <w:r>
              <w:t>134,10</w:t>
            </w:r>
          </w:p>
        </w:tc>
      </w:tr>
      <w:tr w:rsidR="008D72E9" w:rsidRPr="002F3EE0" w14:paraId="767B099C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3890" w14:textId="64598A78" w:rsidR="008D72E9" w:rsidRPr="00003FB2" w:rsidRDefault="00D14AD2" w:rsidP="008D72E9">
            <w:pPr>
              <w:jc w:val="center"/>
            </w:pPr>
            <w:r w:rsidRPr="00003FB2">
              <w:lastRenderedPageBreak/>
              <w:t>29</w:t>
            </w:r>
            <w:r w:rsidR="008D72E9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ECE4" w14:textId="7332978B" w:rsidR="008D72E9" w:rsidRPr="00003FB2" w:rsidRDefault="008D72E9" w:rsidP="008D72E9">
            <w:pPr>
              <w:jc w:val="both"/>
            </w:pPr>
            <w:r w:rsidRPr="00003FB2">
              <w:t>Siurblys WDC 325L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B4FB" w14:textId="6FCCDC73" w:rsidR="008D72E9" w:rsidRPr="00003FB2" w:rsidRDefault="008D72E9" w:rsidP="008D72E9">
            <w:pPr>
              <w:jc w:val="right"/>
            </w:pPr>
            <w:r w:rsidRPr="00003FB2">
              <w:t>UZB_0002431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C5F7" w14:textId="14DF8C66" w:rsidR="008D72E9" w:rsidRDefault="008D72E9" w:rsidP="008D72E9">
            <w:pPr>
              <w:jc w:val="right"/>
            </w:pPr>
            <w: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8B32" w14:textId="5F19EEC8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B761" w14:textId="0717E4AD" w:rsidR="008D72E9" w:rsidRDefault="008D72E9" w:rsidP="008D72E9">
            <w:pPr>
              <w:jc w:val="right"/>
            </w:pPr>
            <w:r>
              <w:t>300,00</w:t>
            </w:r>
          </w:p>
        </w:tc>
      </w:tr>
      <w:tr w:rsidR="008D72E9" w:rsidRPr="002F3EE0" w14:paraId="2C3FE4B0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EE41" w14:textId="7EB41C36" w:rsidR="008D72E9" w:rsidRPr="00003FB2" w:rsidRDefault="00D14AD2" w:rsidP="008D72E9">
            <w:pPr>
              <w:jc w:val="center"/>
            </w:pPr>
            <w:r w:rsidRPr="00003FB2">
              <w:t>30</w:t>
            </w:r>
            <w:r w:rsidR="008D72E9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194A" w14:textId="526EE936" w:rsidR="008D72E9" w:rsidRPr="00003FB2" w:rsidRDefault="008D72E9" w:rsidP="008D72E9">
            <w:pPr>
              <w:jc w:val="both"/>
            </w:pPr>
            <w:r w:rsidRPr="00003FB2">
              <w:t xml:space="preserve">Biuro kėdė, </w:t>
            </w:r>
            <w:proofErr w:type="spellStart"/>
            <w:r w:rsidRPr="00003FB2">
              <w:t>Edison</w:t>
            </w:r>
            <w:proofErr w:type="spellEnd"/>
            <w:r w:rsidRPr="00003FB2">
              <w:t xml:space="preserve"> juoda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1861" w14:textId="42521D5E" w:rsidR="008D72E9" w:rsidRPr="00003FB2" w:rsidRDefault="008D72E9" w:rsidP="008D72E9">
            <w:pPr>
              <w:jc w:val="right"/>
            </w:pPr>
            <w:r w:rsidRPr="00003FB2">
              <w:t>UZB_0002432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BAE" w14:textId="39F2B7BC" w:rsidR="008D72E9" w:rsidRDefault="008D72E9" w:rsidP="008D72E9">
            <w:pPr>
              <w:jc w:val="right"/>
            </w:pPr>
            <w:r>
              <w:t>109,80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9EE6" w14:textId="2F7F82EF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E2B5" w14:textId="4D13EE87" w:rsidR="008D72E9" w:rsidRDefault="008D72E9" w:rsidP="008D72E9">
            <w:pPr>
              <w:jc w:val="right"/>
            </w:pPr>
            <w:r>
              <w:t>109,80</w:t>
            </w:r>
          </w:p>
        </w:tc>
      </w:tr>
      <w:tr w:rsidR="008D72E9" w:rsidRPr="002F3EE0" w14:paraId="4092E81B" w14:textId="77777777" w:rsidTr="00BC7425">
        <w:trPr>
          <w:trHeight w:val="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E92" w14:textId="6BBFFC2C" w:rsidR="008D72E9" w:rsidRPr="00003FB2" w:rsidRDefault="008D72E9" w:rsidP="008D72E9">
            <w:pPr>
              <w:jc w:val="center"/>
            </w:pPr>
            <w:r w:rsidRPr="00003FB2">
              <w:t>3</w:t>
            </w:r>
            <w:r w:rsidR="00D14AD2" w:rsidRPr="00003FB2">
              <w:t>1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8CE9" w14:textId="15FFB5A6" w:rsidR="008D72E9" w:rsidRPr="00003FB2" w:rsidRDefault="008D72E9" w:rsidP="008D72E9">
            <w:pPr>
              <w:jc w:val="both"/>
            </w:pPr>
            <w:proofErr w:type="spellStart"/>
            <w:r w:rsidRPr="00003FB2">
              <w:t>Betepalinis</w:t>
            </w:r>
            <w:proofErr w:type="spellEnd"/>
            <w:r w:rsidRPr="00003FB2">
              <w:t xml:space="preserve"> kompresorius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B77C" w14:textId="753F3D14" w:rsidR="008D72E9" w:rsidRPr="00003FB2" w:rsidRDefault="008D72E9" w:rsidP="008D72E9">
            <w:pPr>
              <w:jc w:val="right"/>
            </w:pPr>
            <w:r w:rsidRPr="00003FB2">
              <w:t>UZB_0002434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FF04" w14:textId="3ECCDCDF" w:rsidR="008D72E9" w:rsidRDefault="008D72E9" w:rsidP="008D72E9">
            <w:pPr>
              <w:jc w:val="right"/>
            </w:pPr>
            <w:r>
              <w:t>264,00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16BD" w14:textId="5442289C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4C25" w14:textId="64525C8B" w:rsidR="008D72E9" w:rsidRDefault="008D72E9" w:rsidP="008D72E9">
            <w:pPr>
              <w:jc w:val="right"/>
            </w:pPr>
            <w:r>
              <w:t>264,00</w:t>
            </w:r>
          </w:p>
        </w:tc>
      </w:tr>
      <w:tr w:rsidR="008D72E9" w:rsidRPr="002F3EE0" w14:paraId="4D761A2C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234C" w14:textId="349F365B" w:rsidR="008D72E9" w:rsidRPr="00003FB2" w:rsidRDefault="008D72E9" w:rsidP="008D72E9">
            <w:pPr>
              <w:jc w:val="center"/>
            </w:pPr>
            <w:r w:rsidRPr="00003FB2">
              <w:t>3</w:t>
            </w:r>
            <w:r w:rsidR="00D14AD2" w:rsidRPr="00003FB2">
              <w:t>2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FA4C" w14:textId="5B42CE97" w:rsidR="008D72E9" w:rsidRPr="00003FB2" w:rsidRDefault="008D72E9" w:rsidP="008D72E9">
            <w:pPr>
              <w:jc w:val="both"/>
            </w:pPr>
            <w:r w:rsidRPr="00003FB2">
              <w:t>Džemperis-striukė, tamsus žieminis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E75C" w14:textId="5C459CB5" w:rsidR="008D72E9" w:rsidRPr="00003FB2" w:rsidRDefault="008D72E9" w:rsidP="008D72E9">
            <w:pPr>
              <w:jc w:val="right"/>
            </w:pPr>
            <w:r w:rsidRPr="00003FB2">
              <w:t>UZB_0002435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A5A3" w14:textId="49770D74" w:rsidR="008D72E9" w:rsidRPr="002F3EE0" w:rsidRDefault="008D72E9" w:rsidP="008D72E9">
            <w:pPr>
              <w:jc w:val="right"/>
            </w:pPr>
            <w:r>
              <w:t>38,41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9A9" w14:textId="30EC7247" w:rsidR="008D72E9" w:rsidRPr="002F3EE0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C45E" w14:textId="6E2F0580" w:rsidR="008D72E9" w:rsidRPr="002F3EE0" w:rsidRDefault="008D72E9" w:rsidP="008D72E9">
            <w:pPr>
              <w:jc w:val="right"/>
            </w:pPr>
            <w:r>
              <w:t>38,41</w:t>
            </w:r>
          </w:p>
        </w:tc>
      </w:tr>
      <w:tr w:rsidR="008D72E9" w:rsidRPr="002F3EE0" w14:paraId="3B003E3B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5251" w14:textId="05C875BE" w:rsidR="008D72E9" w:rsidRPr="00003FB2" w:rsidRDefault="008D72E9" w:rsidP="008D72E9">
            <w:pPr>
              <w:jc w:val="center"/>
            </w:pPr>
            <w:r w:rsidRPr="00003FB2">
              <w:t>3</w:t>
            </w:r>
            <w:r w:rsidR="00D14AD2" w:rsidRPr="00003FB2">
              <w:t>3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DBE0" w14:textId="32C07BA7" w:rsidR="008D72E9" w:rsidRPr="00003FB2" w:rsidRDefault="008D72E9" w:rsidP="008D72E9">
            <w:pPr>
              <w:jc w:val="both"/>
            </w:pPr>
            <w:r w:rsidRPr="00003FB2">
              <w:t>Darbo batai, lygios odos žieminiai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C9CF" w14:textId="1C49ED3F" w:rsidR="008D72E9" w:rsidRPr="00003FB2" w:rsidRDefault="008D72E9" w:rsidP="008D72E9">
            <w:pPr>
              <w:jc w:val="right"/>
            </w:pPr>
            <w:r w:rsidRPr="00003FB2">
              <w:t>UZB_0002436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F532" w14:textId="6311930D" w:rsidR="008D72E9" w:rsidRPr="002F3EE0" w:rsidRDefault="008D72E9" w:rsidP="008D72E9">
            <w:pPr>
              <w:jc w:val="right"/>
            </w:pPr>
            <w:r>
              <w:t>38,88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67B1" w14:textId="79E8D891" w:rsidR="008D72E9" w:rsidRPr="002F3EE0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B3AF" w14:textId="1CF2FD4F" w:rsidR="008D72E9" w:rsidRPr="002F3EE0" w:rsidRDefault="008D72E9" w:rsidP="008D72E9">
            <w:pPr>
              <w:jc w:val="right"/>
            </w:pPr>
            <w:r>
              <w:t>38,88</w:t>
            </w:r>
          </w:p>
        </w:tc>
      </w:tr>
      <w:tr w:rsidR="008D72E9" w:rsidRPr="002F3EE0" w14:paraId="02D932AF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1598" w14:textId="467A0FFC" w:rsidR="008D72E9" w:rsidRPr="00003FB2" w:rsidRDefault="008D72E9" w:rsidP="008D72E9">
            <w:pPr>
              <w:jc w:val="center"/>
            </w:pPr>
            <w:r w:rsidRPr="00003FB2">
              <w:t>3</w:t>
            </w:r>
            <w:r w:rsidR="00D14AD2" w:rsidRPr="00003FB2">
              <w:t>4</w:t>
            </w:r>
            <w:r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389F" w14:textId="4DB314F2" w:rsidR="008D72E9" w:rsidRPr="00003FB2" w:rsidRDefault="008D72E9" w:rsidP="008D72E9">
            <w:pPr>
              <w:jc w:val="both"/>
            </w:pPr>
            <w:r w:rsidRPr="00003FB2">
              <w:t xml:space="preserve">Striukė, </w:t>
            </w:r>
            <w:proofErr w:type="spellStart"/>
            <w:r w:rsidRPr="00003FB2">
              <w:t>Oban</w:t>
            </w:r>
            <w:proofErr w:type="spellEnd"/>
            <w:r w:rsidRPr="00003FB2">
              <w:t xml:space="preserve"> tamsiai, mėlyna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B6B" w14:textId="6A3763D9" w:rsidR="008D72E9" w:rsidRPr="00003FB2" w:rsidRDefault="008D72E9" w:rsidP="008D72E9">
            <w:pPr>
              <w:jc w:val="right"/>
            </w:pPr>
            <w:r w:rsidRPr="00003FB2">
              <w:t>UZB_0002438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5F6E" w14:textId="69FE7729" w:rsidR="008D72E9" w:rsidRDefault="008D72E9" w:rsidP="008D72E9">
            <w:pPr>
              <w:jc w:val="right"/>
            </w:pPr>
            <w:r>
              <w:t>56,70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C458" w14:textId="622E5F59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4574" w14:textId="280CB20D" w:rsidR="008D72E9" w:rsidRDefault="008D72E9" w:rsidP="008D72E9">
            <w:pPr>
              <w:jc w:val="right"/>
            </w:pPr>
            <w:r>
              <w:t>56,70</w:t>
            </w:r>
          </w:p>
        </w:tc>
      </w:tr>
      <w:tr w:rsidR="008D72E9" w:rsidRPr="002F3EE0" w14:paraId="31E07150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D08F" w14:textId="3B8A8C6E" w:rsidR="008D72E9" w:rsidRPr="00003FB2" w:rsidRDefault="00D14AD2" w:rsidP="008D72E9">
            <w:pPr>
              <w:jc w:val="center"/>
            </w:pPr>
            <w:r w:rsidRPr="00003FB2">
              <w:t>35</w:t>
            </w:r>
            <w:r w:rsidR="008D72E9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06FE" w14:textId="0BBFB6F0" w:rsidR="008D72E9" w:rsidRPr="00003FB2" w:rsidRDefault="008D72E9" w:rsidP="008D72E9">
            <w:pPr>
              <w:jc w:val="both"/>
            </w:pPr>
            <w:r w:rsidRPr="00003FB2">
              <w:t xml:space="preserve">Darbinis chalatas, </w:t>
            </w:r>
            <w:proofErr w:type="spellStart"/>
            <w:r w:rsidRPr="00003FB2">
              <w:t>Portwest</w:t>
            </w:r>
            <w:proofErr w:type="spellEnd"/>
            <w:r w:rsidRPr="00003FB2">
              <w:t>, juodas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20A7" w14:textId="06124775" w:rsidR="008D72E9" w:rsidRPr="00003FB2" w:rsidRDefault="008D72E9" w:rsidP="008D72E9">
            <w:pPr>
              <w:jc w:val="right"/>
            </w:pPr>
            <w:r w:rsidRPr="00003FB2">
              <w:t>UZB_0002439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9376" w14:textId="3425B216" w:rsidR="008D72E9" w:rsidRDefault="008D72E9" w:rsidP="008D72E9">
            <w:pPr>
              <w:jc w:val="right"/>
            </w:pPr>
            <w:r>
              <w:t>21,15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0C2D" w14:textId="252DB349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135C" w14:textId="04FD15B7" w:rsidR="008D72E9" w:rsidRDefault="008D72E9" w:rsidP="008D72E9">
            <w:pPr>
              <w:jc w:val="right"/>
            </w:pPr>
            <w:r>
              <w:t>21,15</w:t>
            </w:r>
          </w:p>
        </w:tc>
      </w:tr>
      <w:tr w:rsidR="008D72E9" w:rsidRPr="002F3EE0" w14:paraId="5528FA88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0C2F" w14:textId="3EA909EA" w:rsidR="008D72E9" w:rsidRPr="00003FB2" w:rsidRDefault="00D14AD2" w:rsidP="008D72E9">
            <w:pPr>
              <w:jc w:val="center"/>
            </w:pPr>
            <w:r w:rsidRPr="00003FB2">
              <w:t>36</w:t>
            </w:r>
            <w:r w:rsidR="008D72E9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3D50" w14:textId="47F8812B" w:rsidR="008D72E9" w:rsidRPr="00003FB2" w:rsidRDefault="008D72E9" w:rsidP="008D72E9">
            <w:pPr>
              <w:jc w:val="both"/>
            </w:pPr>
            <w:r w:rsidRPr="00003FB2">
              <w:t xml:space="preserve">Telefonas Samsung </w:t>
            </w:r>
            <w:proofErr w:type="spellStart"/>
            <w:r w:rsidRPr="00003FB2">
              <w:t>Galaxy</w:t>
            </w:r>
            <w:proofErr w:type="spellEnd"/>
            <w:r w:rsidRPr="00003FB2">
              <w:t xml:space="preserve"> A55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28E4" w14:textId="238022FE" w:rsidR="008D72E9" w:rsidRPr="00003FB2" w:rsidRDefault="008D72E9" w:rsidP="008D72E9">
            <w:pPr>
              <w:jc w:val="right"/>
            </w:pPr>
            <w:r w:rsidRPr="00003FB2">
              <w:t>UZB_0002453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6C00" w14:textId="05CB31FC" w:rsidR="008D72E9" w:rsidRDefault="008D72E9" w:rsidP="008D72E9">
            <w:pPr>
              <w:jc w:val="right"/>
            </w:pPr>
            <w:r>
              <w:t>344,26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62F" w14:textId="5F493D81" w:rsidR="008D72E9" w:rsidRDefault="008D72E9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E5CF" w14:textId="17C9571B" w:rsidR="008D72E9" w:rsidRDefault="008D72E9" w:rsidP="008D72E9">
            <w:pPr>
              <w:jc w:val="right"/>
            </w:pPr>
            <w:r>
              <w:t>344,26</w:t>
            </w:r>
          </w:p>
        </w:tc>
      </w:tr>
      <w:tr w:rsidR="0007491D" w:rsidRPr="002F3EE0" w14:paraId="63847F0B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D6A3" w14:textId="0F03AEED" w:rsidR="0007491D" w:rsidRPr="00003FB2" w:rsidRDefault="00D14AD2" w:rsidP="008D72E9">
            <w:pPr>
              <w:jc w:val="center"/>
            </w:pPr>
            <w:r w:rsidRPr="00003FB2">
              <w:t>37</w:t>
            </w:r>
            <w:r w:rsidR="0007491D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1888" w14:textId="407E553D" w:rsidR="0007491D" w:rsidRPr="00003FB2" w:rsidRDefault="0007491D" w:rsidP="008D72E9">
            <w:pPr>
              <w:jc w:val="both"/>
            </w:pPr>
            <w:r w:rsidRPr="00003FB2">
              <w:t>Nešiojamasis kompiuteris HP 255 G9 Notebook-ADMRyzen5-5625U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1A22" w14:textId="68200B62" w:rsidR="0007491D" w:rsidRPr="00003FB2" w:rsidRDefault="0007491D" w:rsidP="008D72E9">
            <w:pPr>
              <w:jc w:val="right"/>
            </w:pPr>
            <w:r w:rsidRPr="00003FB2">
              <w:t>UZB_0002467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6696" w14:textId="496451C6" w:rsidR="0007491D" w:rsidRDefault="0007491D" w:rsidP="008D72E9">
            <w:pPr>
              <w:jc w:val="right"/>
            </w:pPr>
            <w:r>
              <w:t>490,11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7955" w14:textId="28A1F6F7" w:rsidR="0007491D" w:rsidRDefault="0007491D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A0DA" w14:textId="41C6D622" w:rsidR="0007491D" w:rsidRDefault="0007491D" w:rsidP="008D72E9">
            <w:pPr>
              <w:jc w:val="right"/>
            </w:pPr>
            <w:r>
              <w:t>490,11</w:t>
            </w:r>
          </w:p>
        </w:tc>
      </w:tr>
      <w:tr w:rsidR="0007491D" w:rsidRPr="002F3EE0" w14:paraId="7FA29553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4B5D" w14:textId="782A9BF8" w:rsidR="0007491D" w:rsidRPr="00003FB2" w:rsidRDefault="00D14AD2" w:rsidP="008D72E9">
            <w:pPr>
              <w:jc w:val="center"/>
            </w:pPr>
            <w:r w:rsidRPr="00003FB2">
              <w:t>38</w:t>
            </w:r>
            <w:r w:rsidR="0007491D" w:rsidRPr="00003FB2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186E" w14:textId="6B4E7B27" w:rsidR="0007491D" w:rsidRPr="00003FB2" w:rsidRDefault="00D264ED" w:rsidP="008D72E9">
            <w:pPr>
              <w:jc w:val="both"/>
            </w:pPr>
            <w:r w:rsidRPr="00003FB2">
              <w:t xml:space="preserve">Garso kolonėlė </w:t>
            </w:r>
            <w:proofErr w:type="spellStart"/>
            <w:r w:rsidRPr="00003FB2">
              <w:t>Edifier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38A8" w14:textId="29661156" w:rsidR="0007491D" w:rsidRPr="00003FB2" w:rsidRDefault="0007491D" w:rsidP="008D72E9">
            <w:pPr>
              <w:jc w:val="right"/>
            </w:pPr>
            <w:r w:rsidRPr="00003FB2">
              <w:t>UZB_0002475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793F" w14:textId="7EC13260" w:rsidR="0007491D" w:rsidRDefault="00D264ED" w:rsidP="008D72E9">
            <w:pPr>
              <w:jc w:val="right"/>
            </w:pPr>
            <w:r>
              <w:t>66,55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352A" w14:textId="54B6916C" w:rsidR="0007491D" w:rsidRDefault="00D264ED" w:rsidP="008D72E9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467A" w14:textId="6E5462C5" w:rsidR="0007491D" w:rsidRDefault="00D264ED" w:rsidP="008D72E9">
            <w:pPr>
              <w:jc w:val="right"/>
            </w:pPr>
            <w:r>
              <w:t>66,55</w:t>
            </w:r>
          </w:p>
        </w:tc>
      </w:tr>
      <w:tr w:rsidR="00003FB2" w:rsidRPr="002F3EE0" w14:paraId="520FB268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96EB" w14:textId="7AF8814A" w:rsidR="00003FB2" w:rsidRPr="00003FB2" w:rsidRDefault="00003FB2" w:rsidP="00003FB2">
            <w:pPr>
              <w:jc w:val="center"/>
            </w:pPr>
            <w:r w:rsidRPr="00003FB2">
              <w:t>39.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BCEB" w14:textId="48C9B904" w:rsidR="00003FB2" w:rsidRPr="00003FB2" w:rsidRDefault="00003FB2" w:rsidP="00003FB2">
            <w:pPr>
              <w:jc w:val="both"/>
            </w:pPr>
            <w:r w:rsidRPr="00003FB2">
              <w:t xml:space="preserve">Bendrosios praktikos slaugytojos krepšys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4D7B" w14:textId="15E35E0C" w:rsidR="00003FB2" w:rsidRPr="00003FB2" w:rsidRDefault="00003FB2" w:rsidP="00003FB2">
            <w:pPr>
              <w:jc w:val="right"/>
            </w:pPr>
            <w:r w:rsidRPr="00003FB2">
              <w:t>UZB</w:t>
            </w:r>
            <w:r w:rsidR="00501B93">
              <w:t>_</w:t>
            </w:r>
            <w:r w:rsidRPr="00003FB2">
              <w:t>0002476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0D73" w14:textId="0AA4E42B" w:rsidR="00003FB2" w:rsidRDefault="00003FB2" w:rsidP="00003FB2">
            <w:pPr>
              <w:jc w:val="right"/>
            </w:pPr>
            <w:r>
              <w:t>90,75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BD3C" w14:textId="72D208FB" w:rsidR="00003FB2" w:rsidRDefault="00003FB2" w:rsidP="00003FB2">
            <w:pPr>
              <w:jc w:val="right"/>
            </w:pPr>
            <w: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7E92" w14:textId="320340C7" w:rsidR="00003FB2" w:rsidRDefault="00003FB2" w:rsidP="00003FB2">
            <w:pPr>
              <w:jc w:val="right"/>
            </w:pPr>
            <w:r w:rsidRPr="00FB70DB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 </w:t>
            </w:r>
            <w:r w:rsidRPr="00FB70DB">
              <w:rPr>
                <w:color w:val="000000" w:themeColor="text1"/>
              </w:rPr>
              <w:t>361,25</w:t>
            </w:r>
          </w:p>
        </w:tc>
      </w:tr>
      <w:tr w:rsidR="00003FB2" w:rsidRPr="002F3EE0" w14:paraId="7B6DBC90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33CE" w14:textId="47365408" w:rsidR="00003FB2" w:rsidRPr="00003FB2" w:rsidRDefault="00003FB2" w:rsidP="00003FB2">
            <w:pPr>
              <w:jc w:val="center"/>
            </w:pPr>
            <w:r w:rsidRPr="00003FB2">
              <w:t>40.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4D17" w14:textId="2A8F477A" w:rsidR="00003FB2" w:rsidRPr="00003FB2" w:rsidRDefault="00003FB2" w:rsidP="00003FB2">
            <w:pPr>
              <w:jc w:val="both"/>
            </w:pPr>
            <w:proofErr w:type="spellStart"/>
            <w:r w:rsidRPr="00003FB2">
              <w:t>Otoskopas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2A5E" w14:textId="43E837E8" w:rsidR="00003FB2" w:rsidRPr="00003FB2" w:rsidRDefault="00003FB2" w:rsidP="00003FB2">
            <w:pPr>
              <w:jc w:val="right"/>
            </w:pPr>
            <w:r w:rsidRPr="00003FB2">
              <w:t>UZB</w:t>
            </w:r>
            <w:r w:rsidR="00501B93">
              <w:t>_</w:t>
            </w:r>
            <w:r w:rsidRPr="00003FB2">
              <w:t>0002483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4F22" w14:textId="3A5BC8FD" w:rsidR="00003FB2" w:rsidRDefault="00003FB2" w:rsidP="00003FB2">
            <w:pPr>
              <w:jc w:val="right"/>
            </w:pPr>
            <w:r>
              <w:t>169,00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B646" w14:textId="6E3A5F9C" w:rsidR="00003FB2" w:rsidRDefault="00003FB2" w:rsidP="00003FB2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7CFD" w14:textId="5072CB5F" w:rsidR="00003FB2" w:rsidRDefault="00003FB2" w:rsidP="00003FB2">
            <w:pPr>
              <w:jc w:val="right"/>
            </w:pPr>
            <w:r w:rsidRPr="00FB70DB">
              <w:rPr>
                <w:color w:val="000000" w:themeColor="text1"/>
              </w:rPr>
              <w:t>169,00</w:t>
            </w:r>
          </w:p>
        </w:tc>
      </w:tr>
      <w:tr w:rsidR="00003FB2" w:rsidRPr="002F3EE0" w14:paraId="5A3B3E2D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1CF3" w14:textId="346A7B92" w:rsidR="00003FB2" w:rsidRPr="00003FB2" w:rsidRDefault="00003FB2" w:rsidP="00003FB2">
            <w:pPr>
              <w:jc w:val="center"/>
            </w:pPr>
            <w:r w:rsidRPr="00003FB2">
              <w:t>41.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E456" w14:textId="77777777" w:rsidR="00003FB2" w:rsidRPr="00003FB2" w:rsidRDefault="00003FB2" w:rsidP="00003FB2">
            <w:r w:rsidRPr="00003FB2">
              <w:t xml:space="preserve">Mobilus telefonas Samsung </w:t>
            </w:r>
            <w:proofErr w:type="spellStart"/>
            <w:r w:rsidRPr="00003FB2">
              <w:t>Galaxy</w:t>
            </w:r>
            <w:proofErr w:type="spellEnd"/>
          </w:p>
          <w:p w14:paraId="4E885152" w14:textId="1F4CFC8B" w:rsidR="00003FB2" w:rsidRPr="00003FB2" w:rsidRDefault="00003FB2" w:rsidP="00003FB2">
            <w:pPr>
              <w:jc w:val="both"/>
            </w:pPr>
            <w:r w:rsidRPr="00003FB2">
              <w:t>A34 5G (Įkroviklis, ekrano apsauga, dėklas)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95B9" w14:textId="5BE895A6" w:rsidR="00003FB2" w:rsidRPr="00003FB2" w:rsidRDefault="00003FB2" w:rsidP="00003FB2">
            <w:pPr>
              <w:jc w:val="right"/>
            </w:pPr>
            <w:r w:rsidRPr="00003FB2">
              <w:t>UZB</w:t>
            </w:r>
            <w:r w:rsidR="00501B93">
              <w:t>_</w:t>
            </w:r>
            <w:r w:rsidRPr="00003FB2">
              <w:t>0002486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B95D" w14:textId="7C5C5EE8" w:rsidR="00003FB2" w:rsidRDefault="00003FB2" w:rsidP="00003FB2">
            <w:pPr>
              <w:jc w:val="right"/>
            </w:pPr>
            <w:r>
              <w:t>232,175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18D9" w14:textId="7EB1F4F8" w:rsidR="00003FB2" w:rsidRDefault="00003FB2" w:rsidP="00003FB2">
            <w:pPr>
              <w:jc w:val="right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249B" w14:textId="41D8D02F" w:rsidR="00003FB2" w:rsidRDefault="00003FB2" w:rsidP="00003FB2">
            <w:pPr>
              <w:jc w:val="right"/>
            </w:pPr>
            <w:r w:rsidRPr="00FB70DB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 </w:t>
            </w:r>
            <w:r w:rsidRPr="00FB70DB">
              <w:rPr>
                <w:color w:val="000000" w:themeColor="text1"/>
              </w:rPr>
              <w:t>393,05</w:t>
            </w:r>
          </w:p>
        </w:tc>
      </w:tr>
      <w:tr w:rsidR="00003FB2" w:rsidRPr="002F3EE0" w14:paraId="430E4AA9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FD3D" w14:textId="27E00DC4" w:rsidR="00003FB2" w:rsidRPr="00003FB2" w:rsidRDefault="00003FB2" w:rsidP="00003FB2">
            <w:pPr>
              <w:jc w:val="center"/>
            </w:pPr>
            <w:r w:rsidRPr="00003FB2">
              <w:t>42.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D9AA" w14:textId="556503BB" w:rsidR="00003FB2" w:rsidRPr="00003FB2" w:rsidRDefault="00003FB2" w:rsidP="00003FB2">
            <w:pPr>
              <w:jc w:val="both"/>
            </w:pPr>
            <w:r w:rsidRPr="00003FB2">
              <w:t xml:space="preserve">Kraujospūdžio aparatas BP AG1-20 (su </w:t>
            </w:r>
            <w:proofErr w:type="spellStart"/>
            <w:r w:rsidRPr="00003FB2">
              <w:t>metr</w:t>
            </w:r>
            <w:proofErr w:type="spellEnd"/>
            <w:r w:rsidRPr="00003FB2">
              <w:t>. patikra)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13B2" w14:textId="1B3D74E9" w:rsidR="00003FB2" w:rsidRPr="00003FB2" w:rsidRDefault="00003FB2" w:rsidP="00003FB2">
            <w:pPr>
              <w:jc w:val="right"/>
            </w:pPr>
            <w:r w:rsidRPr="00003FB2">
              <w:t>UZB</w:t>
            </w:r>
            <w:r w:rsidR="00501B93">
              <w:t>_</w:t>
            </w:r>
            <w:r w:rsidRPr="00003FB2">
              <w:t>0002487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4B56" w14:textId="63F523AF" w:rsidR="00003FB2" w:rsidRDefault="00003FB2" w:rsidP="00003FB2">
            <w:pPr>
              <w:jc w:val="right"/>
            </w:pPr>
            <w:r>
              <w:t>32,98467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A82" w14:textId="4E66D846" w:rsidR="00003FB2" w:rsidRDefault="00003FB2" w:rsidP="00003FB2">
            <w:pPr>
              <w:jc w:val="right"/>
            </w:pPr>
            <w: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2605" w14:textId="5A83DE41" w:rsidR="00003FB2" w:rsidRDefault="00003FB2" w:rsidP="00003FB2">
            <w:pPr>
              <w:jc w:val="right"/>
            </w:pPr>
            <w:r w:rsidRPr="00FB70DB">
              <w:rPr>
                <w:color w:val="000000" w:themeColor="text1"/>
              </w:rPr>
              <w:t>494,77</w:t>
            </w:r>
          </w:p>
        </w:tc>
      </w:tr>
      <w:tr w:rsidR="00020291" w:rsidRPr="002F3EE0" w14:paraId="15F9F98C" w14:textId="77777777" w:rsidTr="003C0643"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DF41" w14:textId="2D674991" w:rsidR="00020291" w:rsidRPr="002F3EE0" w:rsidRDefault="00020291" w:rsidP="00020291">
            <w:r w:rsidRPr="002F3EE0">
              <w:t>Iš viso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AED" w14:textId="71004AC8" w:rsidR="00020291" w:rsidRPr="002F3EE0" w:rsidRDefault="00D14AD2" w:rsidP="00020291">
            <w:pPr>
              <w:jc w:val="right"/>
            </w:pPr>
            <w:r>
              <w:t>96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BBD" w14:textId="2347930A" w:rsidR="00020291" w:rsidRPr="002F3EE0" w:rsidRDefault="00D14AD2" w:rsidP="00020291">
            <w:pPr>
              <w:jc w:val="right"/>
            </w:pPr>
            <w:r>
              <w:t>11 357,92</w:t>
            </w:r>
          </w:p>
        </w:tc>
      </w:tr>
    </w:tbl>
    <w:p w14:paraId="365D3D3E" w14:textId="77777777" w:rsidR="00020291" w:rsidRDefault="00020291" w:rsidP="004E2E41">
      <w:pPr>
        <w:jc w:val="center"/>
      </w:pPr>
    </w:p>
    <w:p w14:paraId="31E73B50" w14:textId="6B47A3A1" w:rsidR="006862BD" w:rsidRPr="002F3EE0" w:rsidRDefault="004E2E41" w:rsidP="004E2E41">
      <w:pPr>
        <w:jc w:val="center"/>
      </w:pPr>
      <w:r w:rsidRPr="002F3EE0">
        <w:t>_______________________</w:t>
      </w:r>
    </w:p>
    <w:p w14:paraId="0EDB4288" w14:textId="77777777" w:rsidR="002A5508" w:rsidRDefault="00A7474C" w:rsidP="00A31ADA">
      <w:r w:rsidRPr="002F3EE0">
        <w:t xml:space="preserve">                   </w:t>
      </w:r>
    </w:p>
    <w:p w14:paraId="0576A793" w14:textId="77777777" w:rsidR="00F57313" w:rsidRDefault="00F57313" w:rsidP="00A31ADA"/>
    <w:p w14:paraId="1C352AE5" w14:textId="77777777" w:rsidR="00F57313" w:rsidRDefault="00F57313" w:rsidP="00A31ADA"/>
    <w:p w14:paraId="32229954" w14:textId="77777777" w:rsidR="00F57313" w:rsidRDefault="00F57313" w:rsidP="00A31ADA"/>
    <w:p w14:paraId="46E3DF14" w14:textId="77777777" w:rsidR="00F57313" w:rsidRDefault="00F57313" w:rsidP="00A31ADA"/>
    <w:p w14:paraId="0FDAC661" w14:textId="77777777" w:rsidR="00F57313" w:rsidRDefault="00F57313" w:rsidP="00A31ADA"/>
    <w:p w14:paraId="324424FF" w14:textId="77777777" w:rsidR="00F57313" w:rsidRDefault="00F57313" w:rsidP="00A31ADA"/>
    <w:p w14:paraId="2FD8D3C2" w14:textId="77777777" w:rsidR="00F57313" w:rsidRDefault="00F57313" w:rsidP="00A31ADA"/>
    <w:p w14:paraId="40B18684" w14:textId="77777777" w:rsidR="00F57313" w:rsidRDefault="00F57313" w:rsidP="00A31ADA"/>
    <w:p w14:paraId="2483A1AD" w14:textId="77777777" w:rsidR="00F57313" w:rsidRDefault="00F57313" w:rsidP="00A31ADA"/>
    <w:p w14:paraId="625A55EA" w14:textId="77777777" w:rsidR="00003FB2" w:rsidRDefault="00003FB2" w:rsidP="00A31ADA"/>
    <w:p w14:paraId="6F9437C2" w14:textId="77777777" w:rsidR="00003FB2" w:rsidRDefault="00003FB2" w:rsidP="00A31ADA"/>
    <w:p w14:paraId="44F3CD8D" w14:textId="77777777" w:rsidR="00003FB2" w:rsidRDefault="00003FB2" w:rsidP="00A31ADA"/>
    <w:p w14:paraId="14B68F46" w14:textId="77777777" w:rsidR="00003FB2" w:rsidRDefault="00003FB2" w:rsidP="00A31ADA"/>
    <w:p w14:paraId="221510E4" w14:textId="77777777" w:rsidR="00003FB2" w:rsidRDefault="00003FB2" w:rsidP="00A31ADA"/>
    <w:p w14:paraId="33522B22" w14:textId="77777777" w:rsidR="00003FB2" w:rsidRDefault="00003FB2" w:rsidP="00A31ADA"/>
    <w:p w14:paraId="2321497C" w14:textId="77777777" w:rsidR="00003FB2" w:rsidRDefault="00003FB2" w:rsidP="00A31ADA"/>
    <w:p w14:paraId="3DB32B9F" w14:textId="77777777" w:rsidR="00003FB2" w:rsidRDefault="00003FB2" w:rsidP="00A31ADA"/>
    <w:p w14:paraId="305C19AE" w14:textId="77777777" w:rsidR="00F57313" w:rsidRDefault="00F57313" w:rsidP="00A31ADA"/>
    <w:p w14:paraId="5E1CB345" w14:textId="77777777" w:rsidR="00F57313" w:rsidRDefault="00F57313" w:rsidP="00A31ADA"/>
    <w:p w14:paraId="09BB5F4C" w14:textId="77777777" w:rsidR="00F57313" w:rsidRDefault="00F57313" w:rsidP="00A31ADA"/>
    <w:p w14:paraId="5EF9E0FE" w14:textId="77777777" w:rsidR="00F57313" w:rsidRDefault="00F57313" w:rsidP="00A31ADA"/>
    <w:p w14:paraId="3A1072DC" w14:textId="77777777" w:rsidR="00F57313" w:rsidRDefault="00F57313" w:rsidP="00A31ADA"/>
    <w:p w14:paraId="1086BDE9" w14:textId="77777777" w:rsidR="00F57313" w:rsidRDefault="00F57313" w:rsidP="00A31ADA"/>
    <w:p w14:paraId="06D41785" w14:textId="77777777" w:rsidR="00F57313" w:rsidRDefault="00F57313" w:rsidP="00A31ADA"/>
    <w:p w14:paraId="670299B6" w14:textId="77777777" w:rsidR="00F57313" w:rsidRDefault="00F57313" w:rsidP="00A31ADA"/>
    <w:p w14:paraId="63604A04" w14:textId="77777777" w:rsidR="00F57313" w:rsidRDefault="00F57313" w:rsidP="00A31ADA"/>
    <w:p w14:paraId="22AA38CE" w14:textId="77777777" w:rsidR="00E872D7" w:rsidRPr="00116B28" w:rsidRDefault="00E872D7" w:rsidP="002A5508">
      <w:pPr>
        <w:jc w:val="center"/>
        <w:rPr>
          <w:b/>
          <w:caps/>
          <w:color w:val="000000" w:themeColor="text1"/>
        </w:rPr>
      </w:pPr>
      <w:r w:rsidRPr="00116B28">
        <w:rPr>
          <w:b/>
          <w:color w:val="000000" w:themeColor="text1"/>
        </w:rPr>
        <w:lastRenderedPageBreak/>
        <w:t>SAVIVALDYBĖS TARYBOS SPRENDIMO „</w:t>
      </w:r>
      <w:r w:rsidR="000C703F" w:rsidRPr="00116B28">
        <w:rPr>
          <w:b/>
          <w:caps/>
          <w:color w:val="000000" w:themeColor="text1"/>
        </w:rPr>
        <w:t>dėl anykščių rajono savivaldybei nuosavybės teise priklausančio turto perdavimo anykščių rajono savivaldybės administracijai VALDYTI, NAUDOTI IR DISPONUOTI JUO PATIKĖJIMO TEISE</w:t>
      </w:r>
      <w:r w:rsidRPr="00116B28">
        <w:rPr>
          <w:b/>
          <w:color w:val="000000" w:themeColor="text1"/>
        </w:rPr>
        <w:t>“ PROJEKTO AIŠKINAMASIS RAŠTAS</w:t>
      </w:r>
    </w:p>
    <w:p w14:paraId="775203DC" w14:textId="77777777" w:rsidR="00E872D7" w:rsidRPr="00116B28" w:rsidRDefault="00E872D7" w:rsidP="00E872D7">
      <w:pPr>
        <w:ind w:firstLine="720"/>
        <w:jc w:val="both"/>
        <w:rPr>
          <w:b/>
          <w:color w:val="000000" w:themeColor="text1"/>
        </w:rPr>
      </w:pPr>
    </w:p>
    <w:p w14:paraId="206B04A3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1. Sprendimo projekto tikslai ir uždaviniai:</w:t>
      </w:r>
    </w:p>
    <w:p w14:paraId="449DA27A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</w:p>
    <w:p w14:paraId="38859199" w14:textId="2010EFF4" w:rsidR="00020291" w:rsidRPr="00020291" w:rsidRDefault="00E872D7" w:rsidP="00020291">
      <w:pPr>
        <w:spacing w:line="360" w:lineRule="auto"/>
        <w:jc w:val="both"/>
        <w:rPr>
          <w:color w:val="000000" w:themeColor="text1"/>
        </w:rPr>
      </w:pPr>
      <w:r w:rsidRPr="00116B28">
        <w:rPr>
          <w:b/>
          <w:color w:val="000000" w:themeColor="text1"/>
        </w:rPr>
        <w:t xml:space="preserve">       </w:t>
      </w:r>
      <w:r w:rsidR="009F6B2F" w:rsidRPr="00116B28">
        <w:rPr>
          <w:color w:val="000000" w:themeColor="text1"/>
        </w:rPr>
        <w:t>Anykščių rajono savivaldybei</w:t>
      </w:r>
      <w:r w:rsidR="00707713" w:rsidRPr="00116B28">
        <w:rPr>
          <w:color w:val="000000" w:themeColor="text1"/>
        </w:rPr>
        <w:t xml:space="preserve"> įsigijus turtą</w:t>
      </w:r>
      <w:r w:rsidR="006B558D" w:rsidRPr="00116B28">
        <w:rPr>
          <w:color w:val="000000" w:themeColor="text1"/>
        </w:rPr>
        <w:t>,</w:t>
      </w:r>
      <w:r w:rsidR="00111379" w:rsidRPr="00116B28">
        <w:rPr>
          <w:color w:val="000000" w:themeColor="text1"/>
        </w:rPr>
        <w:t xml:space="preserve"> </w:t>
      </w:r>
      <w:r w:rsidR="009F6B2F" w:rsidRPr="00116B28">
        <w:rPr>
          <w:color w:val="000000" w:themeColor="text1"/>
        </w:rPr>
        <w:t>siūlome sprendimo projekte išvardintą turtą</w:t>
      </w:r>
      <w:r w:rsidRPr="00116B28">
        <w:rPr>
          <w:color w:val="000000" w:themeColor="text1"/>
        </w:rPr>
        <w:t xml:space="preserve"> perduoti valdyti, naudoti ir disponuoti juo</w:t>
      </w:r>
      <w:r w:rsidR="00F01EFD" w:rsidRPr="00116B28">
        <w:rPr>
          <w:color w:val="000000" w:themeColor="text1"/>
        </w:rPr>
        <w:t xml:space="preserve"> patikėjimo teise</w:t>
      </w:r>
      <w:r w:rsidRPr="00116B28">
        <w:rPr>
          <w:color w:val="000000" w:themeColor="text1"/>
        </w:rPr>
        <w:t xml:space="preserve"> Anykščių rajono savivaldybės administraci</w:t>
      </w:r>
      <w:r w:rsidR="00C30FF4" w:rsidRPr="00116B28">
        <w:rPr>
          <w:color w:val="000000" w:themeColor="text1"/>
        </w:rPr>
        <w:t>ja</w:t>
      </w:r>
      <w:r w:rsidR="00111379" w:rsidRPr="00116B28">
        <w:rPr>
          <w:color w:val="000000" w:themeColor="text1"/>
        </w:rPr>
        <w:t>i</w:t>
      </w:r>
      <w:r w:rsidR="006B558D" w:rsidRPr="00116B28">
        <w:rPr>
          <w:color w:val="000000" w:themeColor="text1"/>
        </w:rPr>
        <w:t>, savivaldybių savarankišk</w:t>
      </w:r>
      <w:r w:rsidR="00F14382">
        <w:rPr>
          <w:color w:val="000000" w:themeColor="text1"/>
        </w:rPr>
        <w:t xml:space="preserve">osios </w:t>
      </w:r>
      <w:r w:rsidR="00556FF3" w:rsidRPr="00116B28">
        <w:rPr>
          <w:color w:val="000000" w:themeColor="text1"/>
        </w:rPr>
        <w:t>funkcij</w:t>
      </w:r>
      <w:r w:rsidR="00F14382">
        <w:rPr>
          <w:color w:val="000000" w:themeColor="text1"/>
        </w:rPr>
        <w:t>os, nurodytos</w:t>
      </w:r>
      <w:r w:rsidR="00707713" w:rsidRPr="00116B28">
        <w:rPr>
          <w:color w:val="000000" w:themeColor="text1"/>
        </w:rPr>
        <w:t xml:space="preserve"> sprendimo projekte, </w:t>
      </w:r>
      <w:r w:rsidR="00C30FF4" w:rsidRPr="00116B28">
        <w:rPr>
          <w:color w:val="000000" w:themeColor="text1"/>
        </w:rPr>
        <w:t>įgyvendinimui.</w:t>
      </w:r>
      <w:r w:rsidRPr="00116B28">
        <w:rPr>
          <w:color w:val="000000" w:themeColor="text1"/>
        </w:rPr>
        <w:t xml:space="preserve"> </w:t>
      </w:r>
      <w:r w:rsidR="00020291">
        <w:rPr>
          <w:color w:val="000000" w:themeColor="text1"/>
        </w:rPr>
        <w:t xml:space="preserve">Dalis turto įsigyta įgyvendinat projektą </w:t>
      </w:r>
      <w:r w:rsidR="00020291" w:rsidRPr="00020291">
        <w:rPr>
          <w:color w:val="000000" w:themeColor="text1"/>
        </w:rPr>
        <w:t>Nr. 09-010-P-0048</w:t>
      </w:r>
      <w:r w:rsidR="00020291">
        <w:rPr>
          <w:color w:val="000000" w:themeColor="text1"/>
        </w:rPr>
        <w:t xml:space="preserve"> „</w:t>
      </w:r>
      <w:r w:rsidR="00020291" w:rsidRPr="00020291">
        <w:rPr>
          <w:color w:val="000000" w:themeColor="text1"/>
        </w:rPr>
        <w:t>Investicijos į ambulatorines slaugos paslaugas namuose, įsigyjant transporto priemonę ir įrangą Anykščių rajono savivaldybėje“</w:t>
      </w:r>
      <w:r w:rsidR="00020291">
        <w:rPr>
          <w:color w:val="000000" w:themeColor="text1"/>
        </w:rPr>
        <w:t>.</w:t>
      </w:r>
    </w:p>
    <w:p w14:paraId="02281072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  <w:r w:rsidRPr="00116B28">
        <w:rPr>
          <w:rFonts w:eastAsia="Calibri"/>
          <w:b/>
          <w:color w:val="000000" w:themeColor="text1"/>
        </w:rPr>
        <w:t xml:space="preserve">2. </w:t>
      </w:r>
      <w:r w:rsidRPr="00116B28">
        <w:rPr>
          <w:b/>
          <w:color w:val="000000" w:themeColor="text1"/>
        </w:rPr>
        <w:t>Siūlomos teisinio reguliavimo nuostatos ir laukiami rezultatai:</w:t>
      </w:r>
    </w:p>
    <w:p w14:paraId="560B95F7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</w:p>
    <w:p w14:paraId="1585198D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F00DC4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 xml:space="preserve">Įgyvendinamos </w:t>
      </w:r>
      <w:r w:rsidRPr="00116B28">
        <w:rPr>
          <w:bCs/>
          <w:color w:val="000000" w:themeColor="text1"/>
        </w:rPr>
        <w:t>Lietuvos Respublikos valstybės ir savivaldybių turto valdymo, naudojimo ir disponavimo juo</w:t>
      </w:r>
      <w:r w:rsidR="000902D6" w:rsidRPr="00116B28">
        <w:rPr>
          <w:bCs/>
          <w:color w:val="000000" w:themeColor="text1"/>
        </w:rPr>
        <w:t xml:space="preserve"> įstatymo 12 straipsnio 2 dalies nuostatos.</w:t>
      </w:r>
    </w:p>
    <w:p w14:paraId="2E31E128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3. Lėšų poreikis ir šaltiniai:</w:t>
      </w:r>
    </w:p>
    <w:p w14:paraId="4A979871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34C009E2" w14:textId="77777777" w:rsidR="00E872D7" w:rsidRPr="00116B28" w:rsidRDefault="00E872D7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>Nėra.</w:t>
      </w:r>
    </w:p>
    <w:p w14:paraId="4647ECFB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505B36C5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4. Numatomo teisinio reguliavimo poveikio vertinimo rezultatai, galimos neigiamos priimto sprendimo pasekmės ir kokių priemonių reikėtų imtis, kad tokių pasekmių būtų išvengta:</w:t>
      </w:r>
    </w:p>
    <w:p w14:paraId="5650F862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7B55B91D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F00DC4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 xml:space="preserve">Teisinio reguliavimo poveikio vertinimo rezultatai nevertinami. </w:t>
      </w:r>
    </w:p>
    <w:p w14:paraId="22AB94DC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 Neigiamų priimto sprendimo pasekmių nenumatoma.</w:t>
      </w:r>
    </w:p>
    <w:p w14:paraId="2B7A7133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5. Kokius teisės aktus būtina priimti, kokius galiojančius teisės aktus reikia pakeisti ar pripažinti netekusiais galios – kas ir kada juos turėtų priimti:</w:t>
      </w:r>
    </w:p>
    <w:p w14:paraId="13556AA0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4EE83F56" w14:textId="77777777" w:rsidR="00E872D7" w:rsidRPr="00116B28" w:rsidRDefault="00F00DC4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E872D7" w:rsidRPr="00116B28">
        <w:rPr>
          <w:color w:val="000000" w:themeColor="text1"/>
        </w:rPr>
        <w:t>Nereikia.</w:t>
      </w:r>
    </w:p>
    <w:p w14:paraId="3ED29D76" w14:textId="77777777" w:rsidR="00E872D7" w:rsidRPr="00116B28" w:rsidRDefault="00E872D7" w:rsidP="00E872D7">
      <w:pPr>
        <w:jc w:val="both"/>
        <w:rPr>
          <w:color w:val="000000" w:themeColor="text1"/>
        </w:rPr>
      </w:pPr>
    </w:p>
    <w:p w14:paraId="30EF7BD4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6. Sprendimo įgyvendinimo terminai – kas, ką ir kada turėtų atlikti:</w:t>
      </w:r>
    </w:p>
    <w:p w14:paraId="6E6E4430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173ACCEB" w14:textId="28EEE214" w:rsidR="00E872D7" w:rsidRPr="00116B28" w:rsidRDefault="00F01EFD" w:rsidP="00E872D7">
      <w:pPr>
        <w:spacing w:line="360" w:lineRule="auto"/>
        <w:jc w:val="both"/>
        <w:rPr>
          <w:b/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Viešųjų pirkimų ir turto skyri</w:t>
      </w:r>
      <w:r w:rsidR="004E2E41" w:rsidRPr="00116B28">
        <w:rPr>
          <w:color w:val="000000" w:themeColor="text1"/>
        </w:rPr>
        <w:t>aus vedėjui</w:t>
      </w:r>
      <w:r w:rsidR="00285FDD" w:rsidRPr="00116B28">
        <w:rPr>
          <w:color w:val="000000" w:themeColor="text1"/>
        </w:rPr>
        <w:t xml:space="preserve"> iki 20</w:t>
      </w:r>
      <w:r w:rsidR="00D4000D" w:rsidRPr="00116B28">
        <w:rPr>
          <w:color w:val="000000" w:themeColor="text1"/>
        </w:rPr>
        <w:t>2</w:t>
      </w:r>
      <w:r w:rsidR="00020291">
        <w:rPr>
          <w:color w:val="000000" w:themeColor="text1"/>
        </w:rPr>
        <w:t>5</w:t>
      </w:r>
      <w:r w:rsidR="006B558D" w:rsidRPr="00116B28">
        <w:rPr>
          <w:color w:val="000000" w:themeColor="text1"/>
        </w:rPr>
        <w:t xml:space="preserve"> m.</w:t>
      </w:r>
      <w:r w:rsidR="00D4000D" w:rsidRPr="00116B28">
        <w:rPr>
          <w:color w:val="000000" w:themeColor="text1"/>
        </w:rPr>
        <w:t xml:space="preserve"> </w:t>
      </w:r>
      <w:r w:rsidR="00020291">
        <w:rPr>
          <w:color w:val="000000" w:themeColor="text1"/>
        </w:rPr>
        <w:t xml:space="preserve">vasario </w:t>
      </w:r>
      <w:r w:rsidR="004E3034">
        <w:rPr>
          <w:color w:val="000000" w:themeColor="text1"/>
        </w:rPr>
        <w:t>10</w:t>
      </w:r>
      <w:r w:rsidR="00E872D7" w:rsidRPr="00116B28">
        <w:rPr>
          <w:color w:val="000000" w:themeColor="text1"/>
        </w:rPr>
        <w:t xml:space="preserve"> d. p</w:t>
      </w:r>
      <w:r w:rsidR="000902D6" w:rsidRPr="00116B28">
        <w:rPr>
          <w:color w:val="000000" w:themeColor="text1"/>
        </w:rPr>
        <w:t>arengti turto perdavimo-priėmimo aktą</w:t>
      </w:r>
      <w:r w:rsidR="00BD414B" w:rsidRPr="00116B28">
        <w:rPr>
          <w:color w:val="000000" w:themeColor="text1"/>
        </w:rPr>
        <w:t xml:space="preserve"> ir pateikti jį</w:t>
      </w:r>
      <w:r w:rsidR="0051318C" w:rsidRPr="00116B28">
        <w:rPr>
          <w:color w:val="000000" w:themeColor="text1"/>
        </w:rPr>
        <w:t xml:space="preserve"> pasirašyti Savivaldybės merui ir Administracijos direktoriui</w:t>
      </w:r>
      <w:r w:rsidR="00E872D7" w:rsidRPr="00116B28">
        <w:rPr>
          <w:color w:val="000000" w:themeColor="text1"/>
        </w:rPr>
        <w:t>.</w:t>
      </w:r>
    </w:p>
    <w:p w14:paraId="45D40101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7. Sprendimo projekto rengimo metu gauti specialistų vertinimai ir išvados:</w:t>
      </w:r>
    </w:p>
    <w:p w14:paraId="71374E97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71CEDEC7" w14:textId="77777777" w:rsidR="00E872D7" w:rsidRPr="00116B28" w:rsidRDefault="00F00DC4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Negauti.</w:t>
      </w:r>
    </w:p>
    <w:p w14:paraId="28457619" w14:textId="77777777" w:rsidR="00E872D7" w:rsidRPr="00116B28" w:rsidRDefault="00E872D7" w:rsidP="00E872D7">
      <w:pPr>
        <w:jc w:val="both"/>
        <w:rPr>
          <w:color w:val="000000" w:themeColor="text1"/>
        </w:rPr>
      </w:pPr>
    </w:p>
    <w:p w14:paraId="0BD07607" w14:textId="77777777" w:rsidR="00E872D7" w:rsidRPr="00116B28" w:rsidRDefault="00E872D7" w:rsidP="00E872D7">
      <w:pPr>
        <w:rPr>
          <w:b/>
          <w:color w:val="000000" w:themeColor="text1"/>
        </w:rPr>
      </w:pPr>
      <w:r w:rsidRPr="00116B28">
        <w:rPr>
          <w:b/>
          <w:color w:val="000000" w:themeColor="text1"/>
        </w:rPr>
        <w:t>8. Kiti reikalingi pagrindimai, skaičiavimai ir paaiškinimai:</w:t>
      </w:r>
    </w:p>
    <w:p w14:paraId="574C8EF5" w14:textId="77777777" w:rsidR="00E872D7" w:rsidRPr="00116B28" w:rsidRDefault="00E872D7" w:rsidP="00E872D7">
      <w:pPr>
        <w:rPr>
          <w:b/>
          <w:color w:val="000000" w:themeColor="text1"/>
        </w:rPr>
      </w:pPr>
    </w:p>
    <w:p w14:paraId="2F15317C" w14:textId="77777777" w:rsidR="00E872D7" w:rsidRPr="00116B28" w:rsidRDefault="00F00DC4" w:rsidP="00E872D7">
      <w:pPr>
        <w:rPr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Nėra.</w:t>
      </w:r>
    </w:p>
    <w:p w14:paraId="5B182BC6" w14:textId="77777777" w:rsidR="00E872D7" w:rsidRPr="00116B28" w:rsidRDefault="00E872D7" w:rsidP="00E872D7">
      <w:pPr>
        <w:rPr>
          <w:color w:val="000000" w:themeColor="text1"/>
        </w:rPr>
      </w:pPr>
      <w:r w:rsidRPr="00116B28">
        <w:rPr>
          <w:b/>
          <w:color w:val="000000" w:themeColor="text1"/>
        </w:rPr>
        <w:t>9. Sprendimo projekto iniciatoriai ir rengėjai, pranešėjas:</w:t>
      </w:r>
      <w:r w:rsidRPr="00116B28">
        <w:rPr>
          <w:color w:val="000000" w:themeColor="text1"/>
        </w:rPr>
        <w:t xml:space="preserve"> </w:t>
      </w:r>
    </w:p>
    <w:p w14:paraId="495440F1" w14:textId="77777777" w:rsidR="00E872D7" w:rsidRPr="00116B28" w:rsidRDefault="00E872D7" w:rsidP="00E872D7">
      <w:pPr>
        <w:rPr>
          <w:color w:val="000000" w:themeColor="text1"/>
        </w:rPr>
      </w:pPr>
    </w:p>
    <w:p w14:paraId="404C3A9D" w14:textId="77777777" w:rsidR="00E872D7" w:rsidRPr="00116B28" w:rsidRDefault="00E872D7" w:rsidP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>Iniciatorius – Anykščių rajono savivaldybės administracija.</w:t>
      </w:r>
    </w:p>
    <w:p w14:paraId="47716370" w14:textId="2AE2D322" w:rsidR="00E872D7" w:rsidRPr="00116B28" w:rsidRDefault="00E872D7" w:rsidP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 xml:space="preserve">Projekto rengėja – Viešųjų </w:t>
      </w:r>
      <w:r w:rsidR="004E2E41" w:rsidRPr="00116B28">
        <w:rPr>
          <w:color w:val="000000" w:themeColor="text1"/>
        </w:rPr>
        <w:t>pirkimų ir turto skyriaus vedėja V</w:t>
      </w:r>
      <w:r w:rsidR="001C2543" w:rsidRPr="00116B28">
        <w:rPr>
          <w:color w:val="000000" w:themeColor="text1"/>
        </w:rPr>
        <w:t xml:space="preserve">ilma </w:t>
      </w:r>
      <w:r w:rsidR="004E2E41" w:rsidRPr="00116B28">
        <w:rPr>
          <w:color w:val="000000" w:themeColor="text1"/>
        </w:rPr>
        <w:t>Vilkickaitė</w:t>
      </w:r>
      <w:r w:rsidR="009F6B2F" w:rsidRPr="00116B28">
        <w:rPr>
          <w:color w:val="000000" w:themeColor="text1"/>
        </w:rPr>
        <w:t>.</w:t>
      </w:r>
    </w:p>
    <w:p w14:paraId="6400A7B0" w14:textId="539C1FA6" w:rsidR="00A31ADA" w:rsidRPr="00116B28" w:rsidRDefault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>Pranešėja –</w:t>
      </w:r>
      <w:r w:rsidR="00427A07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 xml:space="preserve">Viešųjų pirkimų </w:t>
      </w:r>
      <w:r w:rsidR="00476FDB" w:rsidRPr="00476FDB">
        <w:rPr>
          <w:color w:val="000000" w:themeColor="text1"/>
        </w:rPr>
        <w:t>ir turto skyriaus vedėja Vilma Vilkickaitė.</w:t>
      </w:r>
    </w:p>
    <w:sectPr w:rsidR="00A31ADA" w:rsidRPr="00116B28" w:rsidSect="004E2E41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.75pt;height:.75pt;visibility:visible;mso-wrap-style:squar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AC4319"/>
    <w:multiLevelType w:val="hybridMultilevel"/>
    <w:tmpl w:val="AE8486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3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160335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124641">
    <w:abstractNumId w:val="0"/>
  </w:num>
  <w:num w:numId="3" w16cid:durableId="70274580">
    <w:abstractNumId w:val="4"/>
  </w:num>
  <w:num w:numId="4" w16cid:durableId="987322100">
    <w:abstractNumId w:val="3"/>
  </w:num>
  <w:num w:numId="5" w16cid:durableId="1893809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C08"/>
    <w:rsid w:val="000002D1"/>
    <w:rsid w:val="00000940"/>
    <w:rsid w:val="0000281F"/>
    <w:rsid w:val="00003FB2"/>
    <w:rsid w:val="00007919"/>
    <w:rsid w:val="00007A9F"/>
    <w:rsid w:val="00012AB2"/>
    <w:rsid w:val="00014E0A"/>
    <w:rsid w:val="00020291"/>
    <w:rsid w:val="000208AF"/>
    <w:rsid w:val="00020BD2"/>
    <w:rsid w:val="000237B4"/>
    <w:rsid w:val="000244DA"/>
    <w:rsid w:val="000256D5"/>
    <w:rsid w:val="00025E5D"/>
    <w:rsid w:val="00025FCE"/>
    <w:rsid w:val="00030198"/>
    <w:rsid w:val="000302E7"/>
    <w:rsid w:val="0003157E"/>
    <w:rsid w:val="00031A6B"/>
    <w:rsid w:val="00031D31"/>
    <w:rsid w:val="00032EB3"/>
    <w:rsid w:val="00034974"/>
    <w:rsid w:val="00034E11"/>
    <w:rsid w:val="00035D02"/>
    <w:rsid w:val="00037C97"/>
    <w:rsid w:val="00041027"/>
    <w:rsid w:val="00043741"/>
    <w:rsid w:val="00044BA4"/>
    <w:rsid w:val="00046F54"/>
    <w:rsid w:val="00047929"/>
    <w:rsid w:val="00050111"/>
    <w:rsid w:val="0005093A"/>
    <w:rsid w:val="00057042"/>
    <w:rsid w:val="000578F5"/>
    <w:rsid w:val="0006490D"/>
    <w:rsid w:val="0007491D"/>
    <w:rsid w:val="00080165"/>
    <w:rsid w:val="00085B52"/>
    <w:rsid w:val="000876CC"/>
    <w:rsid w:val="00087B72"/>
    <w:rsid w:val="000902D6"/>
    <w:rsid w:val="000906FD"/>
    <w:rsid w:val="000975FD"/>
    <w:rsid w:val="000A3D15"/>
    <w:rsid w:val="000A45D7"/>
    <w:rsid w:val="000A4CF3"/>
    <w:rsid w:val="000A4D34"/>
    <w:rsid w:val="000A7A31"/>
    <w:rsid w:val="000B00A4"/>
    <w:rsid w:val="000B0382"/>
    <w:rsid w:val="000B558D"/>
    <w:rsid w:val="000B5B82"/>
    <w:rsid w:val="000B61C1"/>
    <w:rsid w:val="000B7CB1"/>
    <w:rsid w:val="000C04B2"/>
    <w:rsid w:val="000C0A29"/>
    <w:rsid w:val="000C703F"/>
    <w:rsid w:val="000D0362"/>
    <w:rsid w:val="000D0F0E"/>
    <w:rsid w:val="000D2882"/>
    <w:rsid w:val="000D451D"/>
    <w:rsid w:val="000D5396"/>
    <w:rsid w:val="000D61B7"/>
    <w:rsid w:val="000D71DD"/>
    <w:rsid w:val="000E0E0B"/>
    <w:rsid w:val="000E3467"/>
    <w:rsid w:val="000E48C6"/>
    <w:rsid w:val="000E55B5"/>
    <w:rsid w:val="000E61B6"/>
    <w:rsid w:val="000E7099"/>
    <w:rsid w:val="000F2A70"/>
    <w:rsid w:val="000F69A7"/>
    <w:rsid w:val="000F79EE"/>
    <w:rsid w:val="00103421"/>
    <w:rsid w:val="00105353"/>
    <w:rsid w:val="001056FE"/>
    <w:rsid w:val="001072E9"/>
    <w:rsid w:val="00111379"/>
    <w:rsid w:val="0011190F"/>
    <w:rsid w:val="00116AA0"/>
    <w:rsid w:val="00116B28"/>
    <w:rsid w:val="00116DB2"/>
    <w:rsid w:val="00122465"/>
    <w:rsid w:val="00123371"/>
    <w:rsid w:val="00126969"/>
    <w:rsid w:val="0012737E"/>
    <w:rsid w:val="00133235"/>
    <w:rsid w:val="00135895"/>
    <w:rsid w:val="0013705F"/>
    <w:rsid w:val="00145FCB"/>
    <w:rsid w:val="001472DD"/>
    <w:rsid w:val="00153A91"/>
    <w:rsid w:val="001540D7"/>
    <w:rsid w:val="00154C54"/>
    <w:rsid w:val="001603F8"/>
    <w:rsid w:val="00161717"/>
    <w:rsid w:val="00162314"/>
    <w:rsid w:val="00171F29"/>
    <w:rsid w:val="001777AB"/>
    <w:rsid w:val="00181F30"/>
    <w:rsid w:val="0018468A"/>
    <w:rsid w:val="001878F6"/>
    <w:rsid w:val="00192337"/>
    <w:rsid w:val="001957E8"/>
    <w:rsid w:val="001A0423"/>
    <w:rsid w:val="001A15A6"/>
    <w:rsid w:val="001A2C08"/>
    <w:rsid w:val="001A3208"/>
    <w:rsid w:val="001A52F2"/>
    <w:rsid w:val="001B570A"/>
    <w:rsid w:val="001B5F2E"/>
    <w:rsid w:val="001C05AA"/>
    <w:rsid w:val="001C2543"/>
    <w:rsid w:val="001C3AE2"/>
    <w:rsid w:val="001C3B87"/>
    <w:rsid w:val="001C500E"/>
    <w:rsid w:val="001D0F40"/>
    <w:rsid w:val="001D3B44"/>
    <w:rsid w:val="001E2D78"/>
    <w:rsid w:val="001E3B27"/>
    <w:rsid w:val="001E49E0"/>
    <w:rsid w:val="001F1026"/>
    <w:rsid w:val="001F406B"/>
    <w:rsid w:val="001F4631"/>
    <w:rsid w:val="001F5590"/>
    <w:rsid w:val="001F618C"/>
    <w:rsid w:val="001F74BA"/>
    <w:rsid w:val="001F74F6"/>
    <w:rsid w:val="00200BAE"/>
    <w:rsid w:val="00200D43"/>
    <w:rsid w:val="00203A2B"/>
    <w:rsid w:val="0020517C"/>
    <w:rsid w:val="00206A49"/>
    <w:rsid w:val="00207711"/>
    <w:rsid w:val="00207FCA"/>
    <w:rsid w:val="00216A38"/>
    <w:rsid w:val="00225D88"/>
    <w:rsid w:val="00227038"/>
    <w:rsid w:val="002271B4"/>
    <w:rsid w:val="00230590"/>
    <w:rsid w:val="00231F62"/>
    <w:rsid w:val="002343FF"/>
    <w:rsid w:val="0024250F"/>
    <w:rsid w:val="0024276F"/>
    <w:rsid w:val="0024455D"/>
    <w:rsid w:val="00246767"/>
    <w:rsid w:val="002477BE"/>
    <w:rsid w:val="00247A9C"/>
    <w:rsid w:val="002536E5"/>
    <w:rsid w:val="00256D1E"/>
    <w:rsid w:val="00261D2E"/>
    <w:rsid w:val="00263CE9"/>
    <w:rsid w:val="0026527B"/>
    <w:rsid w:val="00281E81"/>
    <w:rsid w:val="002823BD"/>
    <w:rsid w:val="00285608"/>
    <w:rsid w:val="00285FDD"/>
    <w:rsid w:val="00287C5B"/>
    <w:rsid w:val="00291435"/>
    <w:rsid w:val="00293631"/>
    <w:rsid w:val="00294326"/>
    <w:rsid w:val="002952B1"/>
    <w:rsid w:val="002962E2"/>
    <w:rsid w:val="002A413E"/>
    <w:rsid w:val="002A5508"/>
    <w:rsid w:val="002A569C"/>
    <w:rsid w:val="002A61E6"/>
    <w:rsid w:val="002B16AE"/>
    <w:rsid w:val="002B1A98"/>
    <w:rsid w:val="002B28DF"/>
    <w:rsid w:val="002B2A88"/>
    <w:rsid w:val="002B47F1"/>
    <w:rsid w:val="002B55AF"/>
    <w:rsid w:val="002B6C80"/>
    <w:rsid w:val="002C247E"/>
    <w:rsid w:val="002C4A7E"/>
    <w:rsid w:val="002D0FD8"/>
    <w:rsid w:val="002D1DA3"/>
    <w:rsid w:val="002D2E55"/>
    <w:rsid w:val="002D2F65"/>
    <w:rsid w:val="002D4F89"/>
    <w:rsid w:val="002D6908"/>
    <w:rsid w:val="002E1EC7"/>
    <w:rsid w:val="002E258F"/>
    <w:rsid w:val="002F1AF6"/>
    <w:rsid w:val="002F2ED4"/>
    <w:rsid w:val="002F3EE0"/>
    <w:rsid w:val="002F6777"/>
    <w:rsid w:val="002F7618"/>
    <w:rsid w:val="00301571"/>
    <w:rsid w:val="003045E1"/>
    <w:rsid w:val="0030518B"/>
    <w:rsid w:val="00306A8D"/>
    <w:rsid w:val="003111CB"/>
    <w:rsid w:val="003113D7"/>
    <w:rsid w:val="00314004"/>
    <w:rsid w:val="00315EE8"/>
    <w:rsid w:val="00316360"/>
    <w:rsid w:val="00316563"/>
    <w:rsid w:val="003257DD"/>
    <w:rsid w:val="00325967"/>
    <w:rsid w:val="00327FEC"/>
    <w:rsid w:val="00331E05"/>
    <w:rsid w:val="003330DF"/>
    <w:rsid w:val="003333AC"/>
    <w:rsid w:val="003419BA"/>
    <w:rsid w:val="00344468"/>
    <w:rsid w:val="003457B7"/>
    <w:rsid w:val="00346251"/>
    <w:rsid w:val="00350BCE"/>
    <w:rsid w:val="003511C2"/>
    <w:rsid w:val="00351413"/>
    <w:rsid w:val="003560E6"/>
    <w:rsid w:val="00357AC1"/>
    <w:rsid w:val="00365163"/>
    <w:rsid w:val="00375013"/>
    <w:rsid w:val="00382C6C"/>
    <w:rsid w:val="00386B3E"/>
    <w:rsid w:val="00391D7A"/>
    <w:rsid w:val="00392348"/>
    <w:rsid w:val="003A0653"/>
    <w:rsid w:val="003A2BEC"/>
    <w:rsid w:val="003A4754"/>
    <w:rsid w:val="003A47A3"/>
    <w:rsid w:val="003B1C8C"/>
    <w:rsid w:val="003B387C"/>
    <w:rsid w:val="003C0643"/>
    <w:rsid w:val="003C090A"/>
    <w:rsid w:val="003C257C"/>
    <w:rsid w:val="003C6FA7"/>
    <w:rsid w:val="003D1F4D"/>
    <w:rsid w:val="003D5197"/>
    <w:rsid w:val="003D5E93"/>
    <w:rsid w:val="003D7A57"/>
    <w:rsid w:val="003E050F"/>
    <w:rsid w:val="003E4AF7"/>
    <w:rsid w:val="003E53E2"/>
    <w:rsid w:val="003F092B"/>
    <w:rsid w:val="003F4081"/>
    <w:rsid w:val="003F443D"/>
    <w:rsid w:val="003F5B11"/>
    <w:rsid w:val="003F6AC7"/>
    <w:rsid w:val="003F767A"/>
    <w:rsid w:val="003F772F"/>
    <w:rsid w:val="00402C18"/>
    <w:rsid w:val="00402D08"/>
    <w:rsid w:val="00403B2C"/>
    <w:rsid w:val="0040453D"/>
    <w:rsid w:val="004120E7"/>
    <w:rsid w:val="00412B1A"/>
    <w:rsid w:val="0041678F"/>
    <w:rsid w:val="0041696F"/>
    <w:rsid w:val="00421BEE"/>
    <w:rsid w:val="00424615"/>
    <w:rsid w:val="00424E05"/>
    <w:rsid w:val="0042604B"/>
    <w:rsid w:val="00426F87"/>
    <w:rsid w:val="00427965"/>
    <w:rsid w:val="00427A07"/>
    <w:rsid w:val="00427F6D"/>
    <w:rsid w:val="0043293F"/>
    <w:rsid w:val="00433F4C"/>
    <w:rsid w:val="00440576"/>
    <w:rsid w:val="00444978"/>
    <w:rsid w:val="004546F2"/>
    <w:rsid w:val="00456F5A"/>
    <w:rsid w:val="004575E3"/>
    <w:rsid w:val="004609DF"/>
    <w:rsid w:val="00461EE2"/>
    <w:rsid w:val="004639C2"/>
    <w:rsid w:val="00463E79"/>
    <w:rsid w:val="00474347"/>
    <w:rsid w:val="00476FDB"/>
    <w:rsid w:val="00484102"/>
    <w:rsid w:val="00485A01"/>
    <w:rsid w:val="0048602C"/>
    <w:rsid w:val="00491CC2"/>
    <w:rsid w:val="004951A6"/>
    <w:rsid w:val="00497A09"/>
    <w:rsid w:val="004A1F8E"/>
    <w:rsid w:val="004A2F83"/>
    <w:rsid w:val="004A4151"/>
    <w:rsid w:val="004A7620"/>
    <w:rsid w:val="004B032E"/>
    <w:rsid w:val="004C663D"/>
    <w:rsid w:val="004D32D0"/>
    <w:rsid w:val="004D661E"/>
    <w:rsid w:val="004D66A2"/>
    <w:rsid w:val="004D670B"/>
    <w:rsid w:val="004E0A75"/>
    <w:rsid w:val="004E196E"/>
    <w:rsid w:val="004E2E41"/>
    <w:rsid w:val="004E3034"/>
    <w:rsid w:val="004E3B9C"/>
    <w:rsid w:val="004E3CEA"/>
    <w:rsid w:val="004E46B3"/>
    <w:rsid w:val="004E4CA0"/>
    <w:rsid w:val="004E59D4"/>
    <w:rsid w:val="004E6DC6"/>
    <w:rsid w:val="004E7106"/>
    <w:rsid w:val="004F0D97"/>
    <w:rsid w:val="004F3DBA"/>
    <w:rsid w:val="004F4DA8"/>
    <w:rsid w:val="00501B93"/>
    <w:rsid w:val="005047F4"/>
    <w:rsid w:val="005055C1"/>
    <w:rsid w:val="005066E1"/>
    <w:rsid w:val="0051318C"/>
    <w:rsid w:val="00515515"/>
    <w:rsid w:val="005174D8"/>
    <w:rsid w:val="00520887"/>
    <w:rsid w:val="00522F67"/>
    <w:rsid w:val="00524BED"/>
    <w:rsid w:val="0054074E"/>
    <w:rsid w:val="00540823"/>
    <w:rsid w:val="00541E1B"/>
    <w:rsid w:val="005466AA"/>
    <w:rsid w:val="0054697E"/>
    <w:rsid w:val="00552AD1"/>
    <w:rsid w:val="00555F32"/>
    <w:rsid w:val="00555F5A"/>
    <w:rsid w:val="00556FF3"/>
    <w:rsid w:val="00562782"/>
    <w:rsid w:val="005632ED"/>
    <w:rsid w:val="005656CA"/>
    <w:rsid w:val="00565FB4"/>
    <w:rsid w:val="005677F3"/>
    <w:rsid w:val="005726AA"/>
    <w:rsid w:val="00575E65"/>
    <w:rsid w:val="00580B27"/>
    <w:rsid w:val="00584CFA"/>
    <w:rsid w:val="005902AB"/>
    <w:rsid w:val="00597586"/>
    <w:rsid w:val="005A1A4B"/>
    <w:rsid w:val="005A53AB"/>
    <w:rsid w:val="005A542E"/>
    <w:rsid w:val="005B1E2A"/>
    <w:rsid w:val="005B5207"/>
    <w:rsid w:val="005B66BF"/>
    <w:rsid w:val="005B6D55"/>
    <w:rsid w:val="005C3AA4"/>
    <w:rsid w:val="005C6ABF"/>
    <w:rsid w:val="005C72E7"/>
    <w:rsid w:val="005D0232"/>
    <w:rsid w:val="005D6223"/>
    <w:rsid w:val="005D6626"/>
    <w:rsid w:val="005D6EEE"/>
    <w:rsid w:val="005D7918"/>
    <w:rsid w:val="005D7F40"/>
    <w:rsid w:val="005E0199"/>
    <w:rsid w:val="005E2B1A"/>
    <w:rsid w:val="005E32B4"/>
    <w:rsid w:val="005E4163"/>
    <w:rsid w:val="005E439F"/>
    <w:rsid w:val="005E45A2"/>
    <w:rsid w:val="005F116C"/>
    <w:rsid w:val="005F1889"/>
    <w:rsid w:val="005F2527"/>
    <w:rsid w:val="005F4B56"/>
    <w:rsid w:val="005F4C74"/>
    <w:rsid w:val="006012A6"/>
    <w:rsid w:val="00601EBD"/>
    <w:rsid w:val="00607A3E"/>
    <w:rsid w:val="00610B9B"/>
    <w:rsid w:val="00615E88"/>
    <w:rsid w:val="006166EA"/>
    <w:rsid w:val="00617CA2"/>
    <w:rsid w:val="00617D19"/>
    <w:rsid w:val="0062349B"/>
    <w:rsid w:val="0062506A"/>
    <w:rsid w:val="0063225E"/>
    <w:rsid w:val="006360EF"/>
    <w:rsid w:val="006412C4"/>
    <w:rsid w:val="00641BE7"/>
    <w:rsid w:val="00642553"/>
    <w:rsid w:val="00645911"/>
    <w:rsid w:val="006459E6"/>
    <w:rsid w:val="00647F7C"/>
    <w:rsid w:val="0065267E"/>
    <w:rsid w:val="006559DC"/>
    <w:rsid w:val="00657974"/>
    <w:rsid w:val="0066137B"/>
    <w:rsid w:val="006651B1"/>
    <w:rsid w:val="00665BB8"/>
    <w:rsid w:val="00665BD7"/>
    <w:rsid w:val="0067226A"/>
    <w:rsid w:val="006725EA"/>
    <w:rsid w:val="00673490"/>
    <w:rsid w:val="006834A7"/>
    <w:rsid w:val="006862BD"/>
    <w:rsid w:val="00687980"/>
    <w:rsid w:val="0069506A"/>
    <w:rsid w:val="0069770E"/>
    <w:rsid w:val="006A0F39"/>
    <w:rsid w:val="006A19D4"/>
    <w:rsid w:val="006A3817"/>
    <w:rsid w:val="006A676B"/>
    <w:rsid w:val="006A6B4B"/>
    <w:rsid w:val="006B1840"/>
    <w:rsid w:val="006B2D2A"/>
    <w:rsid w:val="006B3826"/>
    <w:rsid w:val="006B47DA"/>
    <w:rsid w:val="006B558D"/>
    <w:rsid w:val="006C35F9"/>
    <w:rsid w:val="006C4A50"/>
    <w:rsid w:val="006C570A"/>
    <w:rsid w:val="006D1E49"/>
    <w:rsid w:val="006D622B"/>
    <w:rsid w:val="006D643C"/>
    <w:rsid w:val="006D71A0"/>
    <w:rsid w:val="006E435C"/>
    <w:rsid w:val="006E5827"/>
    <w:rsid w:val="006E6FF6"/>
    <w:rsid w:val="006E7AF1"/>
    <w:rsid w:val="006F264A"/>
    <w:rsid w:val="006F2FA4"/>
    <w:rsid w:val="007005C3"/>
    <w:rsid w:val="00703B83"/>
    <w:rsid w:val="00704699"/>
    <w:rsid w:val="007057CF"/>
    <w:rsid w:val="00705DF7"/>
    <w:rsid w:val="0070635F"/>
    <w:rsid w:val="007065FA"/>
    <w:rsid w:val="00707213"/>
    <w:rsid w:val="00707713"/>
    <w:rsid w:val="007156F0"/>
    <w:rsid w:val="00715A2E"/>
    <w:rsid w:val="00724B34"/>
    <w:rsid w:val="00727966"/>
    <w:rsid w:val="00735ECB"/>
    <w:rsid w:val="00736039"/>
    <w:rsid w:val="0073650B"/>
    <w:rsid w:val="0074258A"/>
    <w:rsid w:val="00747FC4"/>
    <w:rsid w:val="00760F3F"/>
    <w:rsid w:val="007613B5"/>
    <w:rsid w:val="00763E2E"/>
    <w:rsid w:val="00763E4A"/>
    <w:rsid w:val="0076441D"/>
    <w:rsid w:val="0077517E"/>
    <w:rsid w:val="0078002A"/>
    <w:rsid w:val="007818B8"/>
    <w:rsid w:val="007827C9"/>
    <w:rsid w:val="00785CE7"/>
    <w:rsid w:val="00791F5C"/>
    <w:rsid w:val="00792257"/>
    <w:rsid w:val="0079256C"/>
    <w:rsid w:val="007939F2"/>
    <w:rsid w:val="007A3E26"/>
    <w:rsid w:val="007A74B0"/>
    <w:rsid w:val="007B01A7"/>
    <w:rsid w:val="007B0F98"/>
    <w:rsid w:val="007B50E2"/>
    <w:rsid w:val="007B5562"/>
    <w:rsid w:val="007B677D"/>
    <w:rsid w:val="007B6881"/>
    <w:rsid w:val="007B767B"/>
    <w:rsid w:val="007C0AD3"/>
    <w:rsid w:val="007C1AEB"/>
    <w:rsid w:val="007C537D"/>
    <w:rsid w:val="007D32A9"/>
    <w:rsid w:val="007D6074"/>
    <w:rsid w:val="007D7160"/>
    <w:rsid w:val="007F1C55"/>
    <w:rsid w:val="007F1F5E"/>
    <w:rsid w:val="007F6548"/>
    <w:rsid w:val="007F7D38"/>
    <w:rsid w:val="007F7E6D"/>
    <w:rsid w:val="00805805"/>
    <w:rsid w:val="008104FC"/>
    <w:rsid w:val="0081141C"/>
    <w:rsid w:val="00811568"/>
    <w:rsid w:val="008117B1"/>
    <w:rsid w:val="00814501"/>
    <w:rsid w:val="00814B00"/>
    <w:rsid w:val="00814FFC"/>
    <w:rsid w:val="00816D98"/>
    <w:rsid w:val="00816F51"/>
    <w:rsid w:val="00820E6B"/>
    <w:rsid w:val="00822703"/>
    <w:rsid w:val="008243BB"/>
    <w:rsid w:val="00832D4B"/>
    <w:rsid w:val="0083378C"/>
    <w:rsid w:val="00835ED6"/>
    <w:rsid w:val="00837A66"/>
    <w:rsid w:val="008406A9"/>
    <w:rsid w:val="008438F7"/>
    <w:rsid w:val="0085003D"/>
    <w:rsid w:val="00851A73"/>
    <w:rsid w:val="00851C1E"/>
    <w:rsid w:val="00851DF1"/>
    <w:rsid w:val="00854300"/>
    <w:rsid w:val="00856D4B"/>
    <w:rsid w:val="00864F48"/>
    <w:rsid w:val="00866566"/>
    <w:rsid w:val="008740AB"/>
    <w:rsid w:val="0087588E"/>
    <w:rsid w:val="008771E0"/>
    <w:rsid w:val="008779C7"/>
    <w:rsid w:val="00882DB3"/>
    <w:rsid w:val="0088520E"/>
    <w:rsid w:val="00886203"/>
    <w:rsid w:val="008924CB"/>
    <w:rsid w:val="0089263D"/>
    <w:rsid w:val="0089294B"/>
    <w:rsid w:val="0089456E"/>
    <w:rsid w:val="008A1F03"/>
    <w:rsid w:val="008A3723"/>
    <w:rsid w:val="008A3E04"/>
    <w:rsid w:val="008B06A6"/>
    <w:rsid w:val="008B07F7"/>
    <w:rsid w:val="008B267C"/>
    <w:rsid w:val="008B6A6A"/>
    <w:rsid w:val="008D1EF7"/>
    <w:rsid w:val="008D29A0"/>
    <w:rsid w:val="008D56F1"/>
    <w:rsid w:val="008D5DD5"/>
    <w:rsid w:val="008D72E9"/>
    <w:rsid w:val="008D7C80"/>
    <w:rsid w:val="008E1262"/>
    <w:rsid w:val="008E60C5"/>
    <w:rsid w:val="008E6A55"/>
    <w:rsid w:val="008F2953"/>
    <w:rsid w:val="008F6B06"/>
    <w:rsid w:val="008F775A"/>
    <w:rsid w:val="00900478"/>
    <w:rsid w:val="009077A0"/>
    <w:rsid w:val="0092418D"/>
    <w:rsid w:val="00924EAA"/>
    <w:rsid w:val="009261FD"/>
    <w:rsid w:val="00927372"/>
    <w:rsid w:val="00932AA0"/>
    <w:rsid w:val="00934212"/>
    <w:rsid w:val="009377E6"/>
    <w:rsid w:val="00937C5E"/>
    <w:rsid w:val="009417CE"/>
    <w:rsid w:val="00944C37"/>
    <w:rsid w:val="00946586"/>
    <w:rsid w:val="00951262"/>
    <w:rsid w:val="009519C5"/>
    <w:rsid w:val="00953AC9"/>
    <w:rsid w:val="00957825"/>
    <w:rsid w:val="00957D0D"/>
    <w:rsid w:val="00967D43"/>
    <w:rsid w:val="00972A69"/>
    <w:rsid w:val="00973F5F"/>
    <w:rsid w:val="00973F6C"/>
    <w:rsid w:val="009740E7"/>
    <w:rsid w:val="009740F5"/>
    <w:rsid w:val="0097630A"/>
    <w:rsid w:val="00981250"/>
    <w:rsid w:val="00982410"/>
    <w:rsid w:val="00982A97"/>
    <w:rsid w:val="0098599A"/>
    <w:rsid w:val="009950BE"/>
    <w:rsid w:val="00997B84"/>
    <w:rsid w:val="009A2038"/>
    <w:rsid w:val="009A5A98"/>
    <w:rsid w:val="009A6DFA"/>
    <w:rsid w:val="009B0A6F"/>
    <w:rsid w:val="009B66F3"/>
    <w:rsid w:val="009C0306"/>
    <w:rsid w:val="009C39AF"/>
    <w:rsid w:val="009C68EA"/>
    <w:rsid w:val="009D3805"/>
    <w:rsid w:val="009D7F31"/>
    <w:rsid w:val="009E0084"/>
    <w:rsid w:val="009E358F"/>
    <w:rsid w:val="009E774F"/>
    <w:rsid w:val="009F1AB5"/>
    <w:rsid w:val="009F4CAF"/>
    <w:rsid w:val="009F6B2F"/>
    <w:rsid w:val="009F6B35"/>
    <w:rsid w:val="00A0074F"/>
    <w:rsid w:val="00A03BC7"/>
    <w:rsid w:val="00A03EF7"/>
    <w:rsid w:val="00A047D4"/>
    <w:rsid w:val="00A06F43"/>
    <w:rsid w:val="00A11334"/>
    <w:rsid w:val="00A122AD"/>
    <w:rsid w:val="00A12DF8"/>
    <w:rsid w:val="00A13382"/>
    <w:rsid w:val="00A15617"/>
    <w:rsid w:val="00A16511"/>
    <w:rsid w:val="00A21A18"/>
    <w:rsid w:val="00A222C3"/>
    <w:rsid w:val="00A24B7B"/>
    <w:rsid w:val="00A262AC"/>
    <w:rsid w:val="00A30CE9"/>
    <w:rsid w:val="00A31ADA"/>
    <w:rsid w:val="00A3386F"/>
    <w:rsid w:val="00A34ACA"/>
    <w:rsid w:val="00A36C4D"/>
    <w:rsid w:val="00A3772F"/>
    <w:rsid w:val="00A401D8"/>
    <w:rsid w:val="00A440C3"/>
    <w:rsid w:val="00A46462"/>
    <w:rsid w:val="00A5103D"/>
    <w:rsid w:val="00A53A6C"/>
    <w:rsid w:val="00A57BB0"/>
    <w:rsid w:val="00A613A4"/>
    <w:rsid w:val="00A624B8"/>
    <w:rsid w:val="00A63645"/>
    <w:rsid w:val="00A66CF6"/>
    <w:rsid w:val="00A73EF8"/>
    <w:rsid w:val="00A7474C"/>
    <w:rsid w:val="00A752E3"/>
    <w:rsid w:val="00A75DC7"/>
    <w:rsid w:val="00A75E4B"/>
    <w:rsid w:val="00A815D4"/>
    <w:rsid w:val="00A8208D"/>
    <w:rsid w:val="00A8241B"/>
    <w:rsid w:val="00A82E36"/>
    <w:rsid w:val="00A84ADA"/>
    <w:rsid w:val="00A85FED"/>
    <w:rsid w:val="00A877A6"/>
    <w:rsid w:val="00A917EF"/>
    <w:rsid w:val="00A93B21"/>
    <w:rsid w:val="00AA066C"/>
    <w:rsid w:val="00AA0D7F"/>
    <w:rsid w:val="00AA0F47"/>
    <w:rsid w:val="00AA3CEA"/>
    <w:rsid w:val="00AA5640"/>
    <w:rsid w:val="00AA6EAC"/>
    <w:rsid w:val="00AA7F59"/>
    <w:rsid w:val="00AB03C1"/>
    <w:rsid w:val="00AB754F"/>
    <w:rsid w:val="00AC275A"/>
    <w:rsid w:val="00AC42D0"/>
    <w:rsid w:val="00AC49A7"/>
    <w:rsid w:val="00AC4D20"/>
    <w:rsid w:val="00AC7A15"/>
    <w:rsid w:val="00AD0887"/>
    <w:rsid w:val="00AD2DB4"/>
    <w:rsid w:val="00AE0BFF"/>
    <w:rsid w:val="00AF06A4"/>
    <w:rsid w:val="00AF2E00"/>
    <w:rsid w:val="00AF5EE1"/>
    <w:rsid w:val="00AF6A51"/>
    <w:rsid w:val="00B0247D"/>
    <w:rsid w:val="00B02AAC"/>
    <w:rsid w:val="00B06DCD"/>
    <w:rsid w:val="00B1096E"/>
    <w:rsid w:val="00B17E46"/>
    <w:rsid w:val="00B2255E"/>
    <w:rsid w:val="00B25C8E"/>
    <w:rsid w:val="00B26D59"/>
    <w:rsid w:val="00B3088A"/>
    <w:rsid w:val="00B317AD"/>
    <w:rsid w:val="00B32500"/>
    <w:rsid w:val="00B35461"/>
    <w:rsid w:val="00B46ED5"/>
    <w:rsid w:val="00B535C7"/>
    <w:rsid w:val="00B53B4A"/>
    <w:rsid w:val="00B54686"/>
    <w:rsid w:val="00B57B11"/>
    <w:rsid w:val="00B611C0"/>
    <w:rsid w:val="00B62DB2"/>
    <w:rsid w:val="00B67719"/>
    <w:rsid w:val="00B76E7F"/>
    <w:rsid w:val="00B774CE"/>
    <w:rsid w:val="00B86282"/>
    <w:rsid w:val="00B86A1A"/>
    <w:rsid w:val="00B90BA8"/>
    <w:rsid w:val="00B92D6F"/>
    <w:rsid w:val="00B945B1"/>
    <w:rsid w:val="00B95133"/>
    <w:rsid w:val="00B9723A"/>
    <w:rsid w:val="00B9766D"/>
    <w:rsid w:val="00BA0546"/>
    <w:rsid w:val="00BA15BC"/>
    <w:rsid w:val="00BA3613"/>
    <w:rsid w:val="00BA5681"/>
    <w:rsid w:val="00BB090A"/>
    <w:rsid w:val="00BB0B52"/>
    <w:rsid w:val="00BB2E08"/>
    <w:rsid w:val="00BC092E"/>
    <w:rsid w:val="00BC1134"/>
    <w:rsid w:val="00BC2011"/>
    <w:rsid w:val="00BC2C88"/>
    <w:rsid w:val="00BC2F06"/>
    <w:rsid w:val="00BC4993"/>
    <w:rsid w:val="00BC679E"/>
    <w:rsid w:val="00BC73B0"/>
    <w:rsid w:val="00BC7425"/>
    <w:rsid w:val="00BD1EBD"/>
    <w:rsid w:val="00BD414B"/>
    <w:rsid w:val="00BD6150"/>
    <w:rsid w:val="00BD6F9E"/>
    <w:rsid w:val="00BD734D"/>
    <w:rsid w:val="00BE3136"/>
    <w:rsid w:val="00BE693D"/>
    <w:rsid w:val="00BF502B"/>
    <w:rsid w:val="00BF5D46"/>
    <w:rsid w:val="00BF722A"/>
    <w:rsid w:val="00C0338A"/>
    <w:rsid w:val="00C0343C"/>
    <w:rsid w:val="00C05DE5"/>
    <w:rsid w:val="00C05FA1"/>
    <w:rsid w:val="00C07D7A"/>
    <w:rsid w:val="00C20E0E"/>
    <w:rsid w:val="00C26999"/>
    <w:rsid w:val="00C27C31"/>
    <w:rsid w:val="00C27F0A"/>
    <w:rsid w:val="00C30FF4"/>
    <w:rsid w:val="00C36042"/>
    <w:rsid w:val="00C37C0D"/>
    <w:rsid w:val="00C4046E"/>
    <w:rsid w:val="00C40C21"/>
    <w:rsid w:val="00C428AB"/>
    <w:rsid w:val="00C44F16"/>
    <w:rsid w:val="00C47423"/>
    <w:rsid w:val="00C52170"/>
    <w:rsid w:val="00C525B8"/>
    <w:rsid w:val="00C52C1D"/>
    <w:rsid w:val="00C559AD"/>
    <w:rsid w:val="00C57D32"/>
    <w:rsid w:val="00C60568"/>
    <w:rsid w:val="00C6133A"/>
    <w:rsid w:val="00C61F79"/>
    <w:rsid w:val="00C63767"/>
    <w:rsid w:val="00C65169"/>
    <w:rsid w:val="00C67343"/>
    <w:rsid w:val="00C73D5F"/>
    <w:rsid w:val="00C749E9"/>
    <w:rsid w:val="00C83C34"/>
    <w:rsid w:val="00C860B2"/>
    <w:rsid w:val="00C93B48"/>
    <w:rsid w:val="00C94118"/>
    <w:rsid w:val="00C947B2"/>
    <w:rsid w:val="00C94A0D"/>
    <w:rsid w:val="00C97C51"/>
    <w:rsid w:val="00CA1D18"/>
    <w:rsid w:val="00CA716E"/>
    <w:rsid w:val="00CB12BB"/>
    <w:rsid w:val="00CB3E86"/>
    <w:rsid w:val="00CB787D"/>
    <w:rsid w:val="00CC79D4"/>
    <w:rsid w:val="00CD05FA"/>
    <w:rsid w:val="00CD2D48"/>
    <w:rsid w:val="00CD2F5D"/>
    <w:rsid w:val="00CD5480"/>
    <w:rsid w:val="00CD5FC3"/>
    <w:rsid w:val="00CD5FD9"/>
    <w:rsid w:val="00CE1EBA"/>
    <w:rsid w:val="00CE49F5"/>
    <w:rsid w:val="00CE5132"/>
    <w:rsid w:val="00CE5DDB"/>
    <w:rsid w:val="00CE7A02"/>
    <w:rsid w:val="00CF0CD7"/>
    <w:rsid w:val="00CF2EBF"/>
    <w:rsid w:val="00CF6108"/>
    <w:rsid w:val="00CF70C5"/>
    <w:rsid w:val="00D01D0C"/>
    <w:rsid w:val="00D02FF4"/>
    <w:rsid w:val="00D03DEC"/>
    <w:rsid w:val="00D058AE"/>
    <w:rsid w:val="00D10F15"/>
    <w:rsid w:val="00D11F57"/>
    <w:rsid w:val="00D12B44"/>
    <w:rsid w:val="00D14AD2"/>
    <w:rsid w:val="00D151B0"/>
    <w:rsid w:val="00D16D85"/>
    <w:rsid w:val="00D1791B"/>
    <w:rsid w:val="00D21660"/>
    <w:rsid w:val="00D2369A"/>
    <w:rsid w:val="00D264ED"/>
    <w:rsid w:val="00D33210"/>
    <w:rsid w:val="00D3511F"/>
    <w:rsid w:val="00D35979"/>
    <w:rsid w:val="00D37840"/>
    <w:rsid w:val="00D378F0"/>
    <w:rsid w:val="00D4000D"/>
    <w:rsid w:val="00D40D81"/>
    <w:rsid w:val="00D428CF"/>
    <w:rsid w:val="00D4367F"/>
    <w:rsid w:val="00D52C97"/>
    <w:rsid w:val="00D52ED2"/>
    <w:rsid w:val="00D53FFE"/>
    <w:rsid w:val="00D67C1A"/>
    <w:rsid w:val="00D71B9F"/>
    <w:rsid w:val="00D7351D"/>
    <w:rsid w:val="00D74719"/>
    <w:rsid w:val="00D764C2"/>
    <w:rsid w:val="00D82823"/>
    <w:rsid w:val="00D8753C"/>
    <w:rsid w:val="00D94F68"/>
    <w:rsid w:val="00D95685"/>
    <w:rsid w:val="00D9580F"/>
    <w:rsid w:val="00DA02FA"/>
    <w:rsid w:val="00DA1DBF"/>
    <w:rsid w:val="00DA45B4"/>
    <w:rsid w:val="00DA4BDA"/>
    <w:rsid w:val="00DA5F86"/>
    <w:rsid w:val="00DB030D"/>
    <w:rsid w:val="00DB17D0"/>
    <w:rsid w:val="00DB2CD9"/>
    <w:rsid w:val="00DC2FE6"/>
    <w:rsid w:val="00DC48AF"/>
    <w:rsid w:val="00DC4B35"/>
    <w:rsid w:val="00DC5C3C"/>
    <w:rsid w:val="00DC5FD1"/>
    <w:rsid w:val="00DC7B69"/>
    <w:rsid w:val="00DD416A"/>
    <w:rsid w:val="00DD565F"/>
    <w:rsid w:val="00DD652A"/>
    <w:rsid w:val="00DD7E97"/>
    <w:rsid w:val="00DE0FD5"/>
    <w:rsid w:val="00DE361B"/>
    <w:rsid w:val="00DE3A2A"/>
    <w:rsid w:val="00DE5A37"/>
    <w:rsid w:val="00DE7580"/>
    <w:rsid w:val="00DF0FA2"/>
    <w:rsid w:val="00DF1E01"/>
    <w:rsid w:val="00DF61DE"/>
    <w:rsid w:val="00E02390"/>
    <w:rsid w:val="00E02427"/>
    <w:rsid w:val="00E0324E"/>
    <w:rsid w:val="00E056DE"/>
    <w:rsid w:val="00E125C9"/>
    <w:rsid w:val="00E133B1"/>
    <w:rsid w:val="00E142AA"/>
    <w:rsid w:val="00E14EC9"/>
    <w:rsid w:val="00E15DCF"/>
    <w:rsid w:val="00E16FD1"/>
    <w:rsid w:val="00E2008A"/>
    <w:rsid w:val="00E217B5"/>
    <w:rsid w:val="00E271E4"/>
    <w:rsid w:val="00E3036B"/>
    <w:rsid w:val="00E31D36"/>
    <w:rsid w:val="00E3712E"/>
    <w:rsid w:val="00E40915"/>
    <w:rsid w:val="00E40AC8"/>
    <w:rsid w:val="00E42A5B"/>
    <w:rsid w:val="00E431AB"/>
    <w:rsid w:val="00E55505"/>
    <w:rsid w:val="00E5760F"/>
    <w:rsid w:val="00E64E53"/>
    <w:rsid w:val="00E807B4"/>
    <w:rsid w:val="00E839EE"/>
    <w:rsid w:val="00E83B1A"/>
    <w:rsid w:val="00E83DD7"/>
    <w:rsid w:val="00E85627"/>
    <w:rsid w:val="00E872D7"/>
    <w:rsid w:val="00E92EEC"/>
    <w:rsid w:val="00E9325C"/>
    <w:rsid w:val="00E95D1F"/>
    <w:rsid w:val="00E960F3"/>
    <w:rsid w:val="00E970DE"/>
    <w:rsid w:val="00EA3FEB"/>
    <w:rsid w:val="00EA4031"/>
    <w:rsid w:val="00EA5043"/>
    <w:rsid w:val="00EA6C25"/>
    <w:rsid w:val="00EB2577"/>
    <w:rsid w:val="00EC0002"/>
    <w:rsid w:val="00EC1D6C"/>
    <w:rsid w:val="00EC72A8"/>
    <w:rsid w:val="00EE00BA"/>
    <w:rsid w:val="00EE32C6"/>
    <w:rsid w:val="00EE6C36"/>
    <w:rsid w:val="00EF0051"/>
    <w:rsid w:val="00EF0319"/>
    <w:rsid w:val="00EF25B0"/>
    <w:rsid w:val="00EF3E31"/>
    <w:rsid w:val="00EF575B"/>
    <w:rsid w:val="00F00DC4"/>
    <w:rsid w:val="00F01EFD"/>
    <w:rsid w:val="00F02A5E"/>
    <w:rsid w:val="00F07EB7"/>
    <w:rsid w:val="00F10EDA"/>
    <w:rsid w:val="00F12433"/>
    <w:rsid w:val="00F14382"/>
    <w:rsid w:val="00F15287"/>
    <w:rsid w:val="00F170F8"/>
    <w:rsid w:val="00F20F5E"/>
    <w:rsid w:val="00F21273"/>
    <w:rsid w:val="00F221FB"/>
    <w:rsid w:val="00F22292"/>
    <w:rsid w:val="00F25D4C"/>
    <w:rsid w:val="00F26CAE"/>
    <w:rsid w:val="00F27969"/>
    <w:rsid w:val="00F30A87"/>
    <w:rsid w:val="00F37604"/>
    <w:rsid w:val="00F37FF1"/>
    <w:rsid w:val="00F40A07"/>
    <w:rsid w:val="00F4521F"/>
    <w:rsid w:val="00F4547F"/>
    <w:rsid w:val="00F46707"/>
    <w:rsid w:val="00F46BDC"/>
    <w:rsid w:val="00F50E69"/>
    <w:rsid w:val="00F53B5C"/>
    <w:rsid w:val="00F54C05"/>
    <w:rsid w:val="00F5606A"/>
    <w:rsid w:val="00F57313"/>
    <w:rsid w:val="00F57F80"/>
    <w:rsid w:val="00F63AB9"/>
    <w:rsid w:val="00F67BA6"/>
    <w:rsid w:val="00F748EE"/>
    <w:rsid w:val="00F8362B"/>
    <w:rsid w:val="00F8455D"/>
    <w:rsid w:val="00F90B93"/>
    <w:rsid w:val="00F910FA"/>
    <w:rsid w:val="00F96666"/>
    <w:rsid w:val="00F97D99"/>
    <w:rsid w:val="00FA0456"/>
    <w:rsid w:val="00FA1BED"/>
    <w:rsid w:val="00FA5BAC"/>
    <w:rsid w:val="00FA63A6"/>
    <w:rsid w:val="00FB078F"/>
    <w:rsid w:val="00FB07F4"/>
    <w:rsid w:val="00FB2D46"/>
    <w:rsid w:val="00FC1D36"/>
    <w:rsid w:val="00FC33B4"/>
    <w:rsid w:val="00FD00D6"/>
    <w:rsid w:val="00FD0C54"/>
    <w:rsid w:val="00FD14A4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AA04D"/>
  <w15:docId w15:val="{CFF1BCAE-E39D-4AB3-A215-77BA8FF34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qFormat/>
    <w:rsid w:val="007B01A7"/>
    <w:pPr>
      <w:spacing w:after="0"/>
    </w:pPr>
    <w:rPr>
      <w:rFonts w:ascii="Calibri" w:eastAsia="Calibri" w:hAnsi="Calibri" w:cs="Times New Roman"/>
      <w:sz w:val="22"/>
      <w:lang w:val="en-GB"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86A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86A1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86A1A"/>
    <w:rPr>
      <w:rFonts w:eastAsia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86A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86A1A"/>
    <w:rPr>
      <w:rFonts w:eastAsia="Times New Roman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02D02-7344-4928-AF88-EEE32DD5D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6</Pages>
  <Words>1276</Words>
  <Characters>7277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MS</cp:lastModifiedBy>
  <cp:revision>50</cp:revision>
  <cp:lastPrinted>2023-03-01T13:28:00Z</cp:lastPrinted>
  <dcterms:created xsi:type="dcterms:W3CDTF">2024-08-06T08:18:00Z</dcterms:created>
  <dcterms:modified xsi:type="dcterms:W3CDTF">2025-01-23T09:40:00Z</dcterms:modified>
</cp:coreProperties>
</file>